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59D9" w14:textId="77777777" w:rsidR="00121CCB" w:rsidRDefault="00121CCB" w:rsidP="00121CCB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color w:val="000000"/>
          <w:sz w:val="22"/>
          <w:lang w:eastAsia="es-ES_tradnl"/>
        </w:rPr>
      </w:pPr>
      <w:r>
        <w:rPr>
          <w:rFonts w:ascii="Bookman Old Style" w:hAnsi="Bookman Old Style"/>
          <w:b/>
          <w:color w:val="000000"/>
          <w:sz w:val="22"/>
          <w:lang w:eastAsia="es-ES_tradnl"/>
        </w:rPr>
        <w:t>ANEXO 5</w:t>
      </w:r>
    </w:p>
    <w:p w14:paraId="23BBB685" w14:textId="77777777" w:rsidR="00121CCB" w:rsidRDefault="00121CCB" w:rsidP="00121CCB">
      <w:pPr>
        <w:autoSpaceDE w:val="0"/>
        <w:autoSpaceDN w:val="0"/>
        <w:adjustRightInd w:val="0"/>
        <w:ind w:left="708" w:hanging="708"/>
        <w:jc w:val="center"/>
        <w:rPr>
          <w:rFonts w:ascii="Bookman Old Style" w:hAnsi="Bookman Old Style"/>
          <w:b/>
          <w:color w:val="000000"/>
          <w:sz w:val="32"/>
          <w:szCs w:val="32"/>
          <w:lang w:eastAsia="es-ES_tradnl"/>
        </w:rPr>
      </w:pPr>
      <w:r>
        <w:rPr>
          <w:rFonts w:ascii="Bookman Old Style" w:hAnsi="Bookman Old Style"/>
          <w:b/>
          <w:color w:val="000000"/>
          <w:sz w:val="32"/>
          <w:szCs w:val="32"/>
          <w:lang w:eastAsia="es-ES_tradnl"/>
        </w:rPr>
        <w:t>INFORME MENSUAL</w:t>
      </w:r>
      <w:r w:rsidRPr="00C91E65">
        <w:rPr>
          <w:rFonts w:ascii="Bookman Old Style" w:hAnsi="Bookman Old Style"/>
          <w:b/>
          <w:color w:val="000000"/>
          <w:sz w:val="32"/>
          <w:szCs w:val="32"/>
          <w:lang w:eastAsia="es-ES_tradnl"/>
        </w:rPr>
        <w:t xml:space="preserve"> DEL COMITÉ MIXTO DE HIGIENE, </w:t>
      </w:r>
      <w:r>
        <w:rPr>
          <w:rFonts w:ascii="Bookman Old Style" w:hAnsi="Bookman Old Style"/>
          <w:b/>
          <w:color w:val="000000"/>
          <w:sz w:val="32"/>
          <w:szCs w:val="32"/>
          <w:lang w:eastAsia="es-ES_tradnl"/>
        </w:rPr>
        <w:t>SEGURIDAD OCUPACIONAL Y BIENESTAR</w:t>
      </w:r>
    </w:p>
    <w:p w14:paraId="7355DA3D" w14:textId="77777777" w:rsidR="00121CCB" w:rsidRDefault="00121CCB" w:rsidP="00121CCB">
      <w:pPr>
        <w:autoSpaceDE w:val="0"/>
        <w:autoSpaceDN w:val="0"/>
        <w:adjustRightInd w:val="0"/>
        <w:ind w:left="708" w:hanging="708"/>
        <w:jc w:val="center"/>
        <w:rPr>
          <w:rFonts w:ascii="Bookman Old Style" w:hAnsi="Bookman Old Style"/>
          <w:b/>
          <w:color w:val="000000"/>
          <w:sz w:val="32"/>
          <w:szCs w:val="32"/>
          <w:lang w:eastAsia="es-ES_tradnl"/>
        </w:rPr>
      </w:pPr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A850F5" wp14:editId="7A36B3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99285" cy="275590"/>
                <wp:effectExtent l="38100" t="38100" r="43815" b="29210"/>
                <wp:wrapNone/>
                <wp:docPr id="2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9285" cy="2755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CECFF"/>
                            </a:gs>
                            <a:gs pos="100000">
                              <a:srgbClr val="CCECFF">
                                <a:gamma/>
                                <a:shade val="76078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prstShdw prst="shdw17" dist="35921" dir="2700000">
                            <a:srgbClr val="CCEC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 w14:paraId="4B94068D" w14:textId="77777777" w:rsidR="00121CCB" w:rsidRPr="006A1E9F" w:rsidRDefault="00121CCB" w:rsidP="00121CC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6A1E9F">
                              <w:rPr>
                                <w:rFonts w:ascii="Bookman Old Style" w:eastAsia="Verdana" w:hAnsi="Bookman Old Style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I. </w:t>
                            </w:r>
                            <w:r w:rsidRPr="006A1E9F">
                              <w:rPr>
                                <w:rFonts w:ascii="Bookman Old Style" w:eastAsia="Verdana" w:hAnsi="Bookman Old Style" w:cs="Verdana"/>
                                <w:b/>
                                <w:bCs/>
                                <w:sz w:val="20"/>
                                <w:szCs w:val="20"/>
                              </w:rPr>
                              <w:t>DATOS GENERALES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850F5" id="Rectangle 4" o:spid="_x0000_s1026" style="position:absolute;left:0;text-align:left;margin-left:0;margin-top:0;width:149.55pt;height:2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8lfZQIAAAkFAAAOAAAAZHJzL2Uyb0RvYy54bWysVE2P2yAQvVfqf0DcG8duPq04qyrbrCpt&#10;u5XSqmcC2EbFQBkSZ/99B5ykUT8uq/qAGAbezHsz49XdqdPkKD0oayqaj8aUSMOtUKap6Ncv2zcL&#10;SiAwI5i2Rlb0WQK9W79+tepdKQvbWi2kJwhioOxdRdsQXJllwFvZMRhZJw06a+s7FtD0TSY86xG9&#10;01kxHs+y3nrhvOUSAE/vByddJ/y6ljw81TXIQHRFMbeQVp/WfVyz9YqVjWeuVfycBntBFh1TBoNe&#10;oe5ZYOTg1R9QneLegq3DiNsus3WtuEwckE0+/o3NrmVOJi4oDrirTPD/YPmn48599jF1cI+Wfwdi&#10;7KZlppHvvLd9K5nAcHkUKusdlNcH0QB8Svb9RyuwtOwQbNLgVPsuAiI7ckpSP1+llqdAOB7mi+Wy&#10;WEwp4egr5tPpMtUiY+XltfMQHqTtSNxU1GMpEzo7PkKI2bDycuUsvNgqrYm34ZsKbdIuhk1OwDfD&#10;hjiLfIZj8M1+oz05MuyOzeb9ZrtNPLGMcHs7H8cvIf3tSbrKuo6lZoKWCTlAzmfj+WJoMWWOD+cr&#10;mPgZJZGIofCouaSolSEof0WnkyEsAc60FJcipB5LVGNcbeJqbKQ+iDKcyNT7Z9ZRp10r+rOUgNt8&#10;TolQUdi302WRRwOnopi/kOksCZT4/5vpJY3E9ybB1FexleLUQhlO+xMixe3eimfsMPy/hCdcam37&#10;inKtHCU9zmxF4ceBeUmJ/mCwqst8MolDnozJdF6g4W89+1sPM7y1SDpQcnBeNS2K8avPcd6Gugz/&#10;hjjQtzbub/9g658AAAD//wMAUEsDBBQABgAIAAAAIQBV6pHN3QAAAAQBAAAPAAAAZHJzL2Rvd25y&#10;ZXYueG1sTI/NTsMwEITvSLyDtUi9Uac/VG3IpkJFIA5cWqjUoxsviUu8DrHbJm+P6aVcVhrNaObb&#10;bNnZWpyo9cYxwmiYgCAunDZcInx+vNzPQfigWKvaMSH05GGZ395kKtXuzGs6bUIpYgn7VCFUITSp&#10;lL6oyCo/dA1x9L5ca1WIsi2lbtU5lttajpNkJq0yHBcq1dCqouJ7c7QIu+71jfrZw04bem+eV9tD&#10;/2MOiIO77ukRRKAuXMPwhx/RIY9Me3dk7UWNEB8Jlxu98WIxArFHmE6mIPNM/ofPfwEAAP//AwBQ&#10;SwECLQAUAAYACAAAACEAtoM4kv4AAADhAQAAEwAAAAAAAAAAAAAAAAAAAAAAW0NvbnRlbnRfVHlw&#10;ZXNdLnhtbFBLAQItABQABgAIAAAAIQA4/SH/1gAAAJQBAAALAAAAAAAAAAAAAAAAAC8BAABfcmVs&#10;cy8ucmVsc1BLAQItABQABgAIAAAAIQB5w8lfZQIAAAkFAAAOAAAAAAAAAAAAAAAAAC4CAABkcnMv&#10;ZTJvRG9jLnhtbFBLAQItABQABgAIAAAAIQBV6pHN3QAAAAQBAAAPAAAAAAAAAAAAAAAAAL8EAABk&#10;cnMvZG93bnJldi54bWxQSwUGAAAAAAQABADzAAAAyQUAAAAA&#10;" fillcolor="#ccecff" stroked="f">
                <v:fill color2="#9bb4c2" focus="100%" type="gradient"/>
                <v:imagedata embosscolor="shadow add(51)"/>
                <v:shadow on="t" type="emboss" color="#7a8e99" color2="shadow add(102)" offset2="-2pt,-2pt"/>
                <v:textbox>
                  <w:txbxContent>
                    <w:p w14:paraId="4B94068D" w14:textId="77777777" w:rsidR="00121CCB" w:rsidRPr="006A1E9F" w:rsidRDefault="00121CCB" w:rsidP="00121CCB">
                      <w:pPr>
                        <w:pStyle w:val="NormalWeb"/>
                        <w:spacing w:before="0" w:beforeAutospacing="0" w:after="0" w:afterAutospacing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6A1E9F">
                        <w:rPr>
                          <w:rFonts w:ascii="Bookman Old Style" w:eastAsia="Verdana" w:hAnsi="Bookman Old Style" w:cs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I. </w:t>
                      </w:r>
                      <w:r w:rsidRPr="006A1E9F">
                        <w:rPr>
                          <w:rFonts w:ascii="Bookman Old Style" w:eastAsia="Verdana" w:hAnsi="Bookman Old Style" w:cs="Verdana"/>
                          <w:b/>
                          <w:bCs/>
                          <w:sz w:val="20"/>
                          <w:szCs w:val="20"/>
                        </w:rPr>
                        <w:t>DATOS GENERALES</w:t>
                      </w:r>
                    </w:p>
                  </w:txbxContent>
                </v:textbox>
              </v:rect>
            </w:pict>
          </mc:Fallback>
        </mc:AlternateContent>
      </w:r>
    </w:p>
    <w:p w14:paraId="3FA252C4" w14:textId="77777777" w:rsidR="00121CCB" w:rsidRPr="00B54D2A" w:rsidRDefault="00121CCB" w:rsidP="00121CCB">
      <w:pPr>
        <w:pStyle w:val="Prrafodelista"/>
        <w:autoSpaceDE w:val="0"/>
        <w:autoSpaceDN w:val="0"/>
        <w:adjustRightInd w:val="0"/>
        <w:ind w:left="1080"/>
        <w:rPr>
          <w:rFonts w:ascii="Bookman Old Style" w:hAnsi="Bookman Old Style"/>
          <w:b/>
          <w:color w:val="000000"/>
          <w:sz w:val="22"/>
          <w:szCs w:val="22"/>
          <w:lang w:eastAsia="es-ES_tradnl"/>
        </w:rPr>
      </w:pP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769"/>
        <w:gridCol w:w="649"/>
        <w:gridCol w:w="141"/>
        <w:gridCol w:w="1701"/>
        <w:gridCol w:w="1560"/>
        <w:gridCol w:w="425"/>
        <w:gridCol w:w="1169"/>
        <w:gridCol w:w="1666"/>
      </w:tblGrid>
      <w:tr w:rsidR="00121CCB" w:rsidRPr="00F84DC6" w14:paraId="5BE02A1D" w14:textId="77777777" w:rsidTr="009C1276">
        <w:trPr>
          <w:trHeight w:val="332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4E05BD" w14:textId="77777777" w:rsidR="00121CCB" w:rsidRPr="00C91E65" w:rsidRDefault="00121CCB" w:rsidP="009C1276">
            <w:pPr>
              <w:jc w:val="right"/>
              <w:rPr>
                <w:rFonts w:ascii="Bookman Old Style" w:hAnsi="Bookman Old Style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Bookman Old Style" w:hAnsi="Bookman Old Style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Empresa o Establecimiento Laboral: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3F0A03" w14:textId="77777777" w:rsidR="00121CCB" w:rsidRPr="00C91E65" w:rsidRDefault="00121CCB" w:rsidP="009C1276">
            <w:pPr>
              <w:jc w:val="center"/>
              <w:rPr>
                <w:rFonts w:ascii="Bookman Old Style" w:hAnsi="Bookman Old Style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FF393" w14:textId="77777777" w:rsidR="00121CCB" w:rsidRPr="00C91E65" w:rsidRDefault="00121CCB" w:rsidP="009C1276">
            <w:pPr>
              <w:jc w:val="center"/>
              <w:rPr>
                <w:rFonts w:ascii="Bookman Old Style" w:hAnsi="Bookman Old Style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21CCB" w:rsidRPr="00F84DC6" w14:paraId="268C49E2" w14:textId="77777777" w:rsidTr="009C1276">
        <w:trPr>
          <w:trHeight w:val="265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BC80F6" w14:textId="77777777" w:rsidR="00121CCB" w:rsidRPr="00C91E65" w:rsidRDefault="00121CCB" w:rsidP="009C1276">
            <w:pPr>
              <w:jc w:val="right"/>
              <w:rPr>
                <w:rFonts w:ascii="Bookman Old Style" w:hAnsi="Bookman Old Style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Bookman Old Style" w:hAnsi="Bookman Old Style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Dirección 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C42D1" w14:textId="77777777" w:rsidR="00121CCB" w:rsidRPr="00C91E65" w:rsidRDefault="00121CCB" w:rsidP="009C1276">
            <w:pPr>
              <w:jc w:val="center"/>
              <w:rPr>
                <w:rFonts w:ascii="Bookman Old Style" w:hAnsi="Bookman Old Style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21CCB" w:rsidRPr="00F84DC6" w14:paraId="3F39ABBB" w14:textId="77777777" w:rsidTr="009C1276">
        <w:trPr>
          <w:trHeight w:val="495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FB239D" w14:textId="77777777" w:rsidR="00121CCB" w:rsidRDefault="00121CCB" w:rsidP="009C1276">
            <w:pPr>
              <w:jc w:val="right"/>
              <w:rPr>
                <w:rFonts w:ascii="Bookman Old Style" w:hAnsi="Bookman Old Style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91E65">
              <w:rPr>
                <w:rFonts w:ascii="Bookman Old Style" w:hAnsi="Bookman Old Style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Responsable de la Reunión: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226F0" w14:textId="77777777" w:rsidR="00121CCB" w:rsidRPr="00C91E65" w:rsidRDefault="00121CCB" w:rsidP="009C1276">
            <w:pPr>
              <w:jc w:val="center"/>
              <w:rPr>
                <w:rFonts w:ascii="Bookman Old Style" w:hAnsi="Bookman Old Style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C840E" w14:textId="77777777" w:rsidR="00121CCB" w:rsidRPr="00226229" w:rsidRDefault="00121CCB" w:rsidP="009C1276">
            <w:pPr>
              <w:jc w:val="center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val="es-MX" w:eastAsia="es-MX"/>
              </w:rPr>
            </w:pPr>
            <w:r w:rsidRPr="00226229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val="es-MX" w:eastAsia="es-MX"/>
              </w:rPr>
              <w:t>Número de Trabajadores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2CFC5" w14:textId="77777777" w:rsidR="00121CCB" w:rsidRPr="00C91E65" w:rsidRDefault="00121CCB" w:rsidP="009C1276">
            <w:pPr>
              <w:jc w:val="center"/>
              <w:rPr>
                <w:rFonts w:ascii="Bookman Old Style" w:hAnsi="Bookman Old Style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21CCB" w:rsidRPr="00F84DC6" w14:paraId="593ACB97" w14:textId="77777777" w:rsidTr="009C1276">
        <w:trPr>
          <w:trHeight w:val="168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7E05D1" w14:textId="77777777" w:rsidR="00121CCB" w:rsidRPr="00C91E65" w:rsidRDefault="00121CCB" w:rsidP="009C1276">
            <w:pPr>
              <w:jc w:val="center"/>
              <w:rPr>
                <w:rFonts w:ascii="Bookman Old Style" w:hAnsi="Bookman Old Style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C91E65">
              <w:rPr>
                <w:rFonts w:ascii="Bookman Old Style" w:hAnsi="Bookman Old Style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N°</w:t>
            </w:r>
            <w:proofErr w:type="spellEnd"/>
            <w:r>
              <w:rPr>
                <w:rFonts w:ascii="Bookman Old Style" w:hAnsi="Bookman Old Style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de Reunión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1F772" w14:textId="77777777" w:rsidR="00121CCB" w:rsidRPr="00C91E65" w:rsidRDefault="00121CCB" w:rsidP="009C1276">
            <w:pPr>
              <w:jc w:val="center"/>
              <w:rPr>
                <w:rFonts w:ascii="Bookman Old Style" w:hAnsi="Bookman Old Style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91E65">
              <w:rPr>
                <w:rFonts w:ascii="Bookman Old Style" w:hAnsi="Bookman Old Style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Fecha de Reunión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6EA60E" w14:textId="77777777" w:rsidR="00121CCB" w:rsidRPr="00C91E65" w:rsidRDefault="00121CCB" w:rsidP="009C1276">
            <w:pPr>
              <w:jc w:val="center"/>
              <w:rPr>
                <w:rFonts w:ascii="Bookman Old Style" w:hAnsi="Bookman Old Style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Bookman Old Style" w:hAnsi="Bookman Old Style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Lugar de la Reunión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55886" w14:textId="77777777" w:rsidR="00121CCB" w:rsidRPr="00C91E65" w:rsidRDefault="00121CCB" w:rsidP="009C1276">
            <w:pPr>
              <w:jc w:val="center"/>
              <w:rPr>
                <w:rFonts w:ascii="Bookman Old Style" w:hAnsi="Bookman Old Style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91E65">
              <w:rPr>
                <w:rFonts w:ascii="Bookman Old Style" w:hAnsi="Bookman Old Style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Hora Inicio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820D08" w14:textId="77777777" w:rsidR="00121CCB" w:rsidRPr="00C91E65" w:rsidRDefault="00121CCB" w:rsidP="009C1276">
            <w:pPr>
              <w:jc w:val="center"/>
              <w:rPr>
                <w:rFonts w:ascii="Bookman Old Style" w:hAnsi="Bookman Old Style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91E65">
              <w:rPr>
                <w:rFonts w:ascii="Bookman Old Style" w:hAnsi="Bookman Old Style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Hora Final</w:t>
            </w:r>
          </w:p>
        </w:tc>
      </w:tr>
      <w:tr w:rsidR="00121CCB" w:rsidRPr="00F84DC6" w14:paraId="72DB9DFA" w14:textId="77777777" w:rsidTr="009C1276">
        <w:trPr>
          <w:trHeight w:val="226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37F9" w14:textId="77777777" w:rsidR="00121CCB" w:rsidRPr="00C91E65" w:rsidRDefault="00121CCB" w:rsidP="009C1276">
            <w:pPr>
              <w:jc w:val="center"/>
              <w:rPr>
                <w:rFonts w:ascii="Bookman Old Style" w:hAnsi="Bookman Old Style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D1650" w14:textId="77777777" w:rsidR="00121CCB" w:rsidRPr="00C91E65" w:rsidRDefault="00121CCB" w:rsidP="009C1276">
            <w:pPr>
              <w:jc w:val="center"/>
              <w:rPr>
                <w:rFonts w:ascii="Bookman Old Style" w:hAnsi="Bookman Old Style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91E65">
              <w:rPr>
                <w:rFonts w:ascii="Bookman Old Style" w:hAnsi="Bookman Old Style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Día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DC025" w14:textId="77777777" w:rsidR="00121CCB" w:rsidRPr="00C91E65" w:rsidRDefault="00121CCB" w:rsidP="009C1276">
            <w:pPr>
              <w:jc w:val="center"/>
              <w:rPr>
                <w:rFonts w:ascii="Bookman Old Style" w:hAnsi="Bookman Old Style" w:cs="Arial"/>
                <w:color w:val="000000"/>
                <w:sz w:val="20"/>
                <w:szCs w:val="20"/>
                <w:lang w:val="es-MX" w:eastAsia="es-MX"/>
              </w:rPr>
            </w:pPr>
            <w:r w:rsidRPr="00C91E65">
              <w:rPr>
                <w:rFonts w:ascii="Bookman Old Style" w:hAnsi="Bookman Old Style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1376A" w14:textId="77777777" w:rsidR="00121CCB" w:rsidRPr="00C91E65" w:rsidRDefault="00121CCB" w:rsidP="009C1276">
            <w:pPr>
              <w:jc w:val="center"/>
              <w:rPr>
                <w:rFonts w:ascii="Bookman Old Style" w:hAnsi="Bookman Old Style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91E65">
              <w:rPr>
                <w:rFonts w:ascii="Bookman Old Style" w:hAnsi="Bookman Old Style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Año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7AD9C" w14:textId="77777777" w:rsidR="00121CCB" w:rsidRPr="00C91E65" w:rsidRDefault="00121CCB" w:rsidP="009C1276">
            <w:pPr>
              <w:jc w:val="center"/>
              <w:rPr>
                <w:rFonts w:ascii="Bookman Old Style" w:hAnsi="Bookman Old Style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F3D2" w14:textId="77777777" w:rsidR="00121CCB" w:rsidRPr="00C91E65" w:rsidRDefault="00121CCB" w:rsidP="009C1276">
            <w:pPr>
              <w:jc w:val="center"/>
              <w:rPr>
                <w:rFonts w:ascii="Bookman Old Style" w:hAnsi="Bookman Old Style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70F8" w14:textId="77777777" w:rsidR="00121CCB" w:rsidRPr="00C91E65" w:rsidRDefault="00121CCB" w:rsidP="009C1276">
            <w:pPr>
              <w:jc w:val="center"/>
              <w:rPr>
                <w:rFonts w:ascii="Bookman Old Style" w:hAnsi="Bookman Old Style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21CCB" w:rsidRPr="00F84DC6" w14:paraId="75EDF9DC" w14:textId="77777777" w:rsidTr="009C1276">
        <w:trPr>
          <w:trHeight w:val="4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86F63" w14:textId="77777777" w:rsidR="00121CCB" w:rsidRPr="00C91E65" w:rsidRDefault="00121CCB" w:rsidP="009C1276">
            <w:pPr>
              <w:jc w:val="center"/>
              <w:rPr>
                <w:rFonts w:ascii="Bookman Old Style" w:hAnsi="Bookman Old Style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14A2" w14:textId="77777777" w:rsidR="00121CCB" w:rsidRPr="00C91E65" w:rsidRDefault="00121CCB" w:rsidP="009C1276">
            <w:pPr>
              <w:jc w:val="center"/>
              <w:rPr>
                <w:rFonts w:ascii="Bookman Old Style" w:hAnsi="Bookman Old Style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8BCD" w14:textId="77777777" w:rsidR="00121CCB" w:rsidRPr="00C91E65" w:rsidRDefault="00121CCB" w:rsidP="009C1276">
            <w:pPr>
              <w:jc w:val="center"/>
              <w:rPr>
                <w:rFonts w:ascii="Bookman Old Style" w:hAnsi="Bookman Old Style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288B" w14:textId="77777777" w:rsidR="00121CCB" w:rsidRPr="00C91E65" w:rsidRDefault="00121CCB" w:rsidP="009C1276">
            <w:pPr>
              <w:jc w:val="center"/>
              <w:rPr>
                <w:rFonts w:ascii="Bookman Old Style" w:hAnsi="Bookman Old Style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213B9" w14:textId="77777777" w:rsidR="00121CCB" w:rsidRPr="00C91E65" w:rsidRDefault="00121CCB" w:rsidP="009C1276">
            <w:pPr>
              <w:jc w:val="center"/>
              <w:rPr>
                <w:rFonts w:ascii="Bookman Old Style" w:hAnsi="Bookman Old Style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B4EA9" w14:textId="77777777" w:rsidR="00121CCB" w:rsidRPr="00C91E65" w:rsidRDefault="00121CCB" w:rsidP="009C1276">
            <w:pPr>
              <w:jc w:val="center"/>
              <w:rPr>
                <w:rFonts w:ascii="Bookman Old Style" w:hAnsi="Bookman Old Style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5A66A" w14:textId="77777777" w:rsidR="00121CCB" w:rsidRPr="00C91E65" w:rsidRDefault="00121CCB" w:rsidP="009C1276">
            <w:pPr>
              <w:jc w:val="center"/>
              <w:rPr>
                <w:rFonts w:ascii="Bookman Old Style" w:hAnsi="Bookman Old Style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21CCB" w:rsidRPr="00F84DC6" w14:paraId="5C4261F5" w14:textId="77777777" w:rsidTr="009C1276">
        <w:trPr>
          <w:trHeight w:val="160"/>
          <w:jc w:val="center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6675" w14:textId="77777777" w:rsidR="00121CCB" w:rsidRPr="00C91E65" w:rsidRDefault="00121CCB" w:rsidP="009C1276">
            <w:pPr>
              <w:jc w:val="center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21CCB" w:rsidRPr="00F84DC6" w14:paraId="2C26C791" w14:textId="77777777" w:rsidTr="009C1276">
        <w:trPr>
          <w:trHeight w:val="1042"/>
          <w:jc w:val="center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4CA78" w14:textId="77777777" w:rsidR="00121CCB" w:rsidRPr="00CD4981" w:rsidRDefault="00121CCB" w:rsidP="009C1276">
            <w:pPr>
              <w:jc w:val="right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val="es-MX" w:eastAsia="es-MX"/>
              </w:rPr>
              <w:t>Clasificación de la Reunión del Comité Mixto: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84EF6" w14:textId="77777777" w:rsidR="00121CCB" w:rsidRPr="00C91E65" w:rsidRDefault="00121CCB" w:rsidP="009C1276">
            <w:pPr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val="es-MX" w:eastAsia="es-MX"/>
              </w:rPr>
            </w:pPr>
            <w:r>
              <w:rPr>
                <w:noProof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A24F2A" wp14:editId="30C3C8AA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99060</wp:posOffset>
                      </wp:positionV>
                      <wp:extent cx="166370" cy="174625"/>
                      <wp:effectExtent l="0" t="0" r="24130" b="15875"/>
                      <wp:wrapNone/>
                      <wp:docPr id="2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370" cy="17462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A96D4" id="Rectangle 6" o:spid="_x0000_s1026" style="position:absolute;margin-left:70.05pt;margin-top:7.8pt;width:13.1pt;height:1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RaQAgIAAD4EAAAOAAAAZHJzL2Uyb0RvYy54bWysU8tu2zAQvBfoPxC817Lc1ikEy0GQtL2k&#10;bZC0H7DmwyJCcVmSsey/75Ky5T6CHopeCFGcmZ2dJVeX+96ynQrRoGt5PZtzppxAady25d++fnj1&#10;jrOYwEmw6FTLDyryy/XLF6vBN2qBHVqpAiMRF5vBt7xLyTdVFUWneogz9MrRocbQQ6Jt2FYywEDq&#10;va0W8/myGjBIH1CoGOnvzXjI10VfayXSF62jSsy2nLylsoaybvJarVfQbAP4zoijDfgHFz0YR0Un&#10;qRtIwJ6C+UOqNyJgRJ1mAvsKtTZClR6om3r+WzcPHXhVeqFwop9iiv9PVnze3QVmZMsXFI+DnmZ0&#10;T6mB21rFljmfwceGYA/+LuQOo79F8RiZw+uOUOoqBBw6BZJc1Rlf/ULIm0hUthk+oSR1eEpYotrr&#10;0GdBCoHty0QO00TUPjFBP+vl8vUFGRN0VF+8WS7elgrQnMg+xPRRYc/yR8sDWS/isLuNKZuB5gTJ&#10;tazLa3b73sky+wTGjt8EzcfFfnY8dh7TwaqReq80JUWuFqVEuaPq2ga2A7pd8nHsPqsQMlO0sXYi&#10;1c+RbDqRjthMU+XeTsT5c8RztQldKqJLE7E3DsPfyXrEn7oee80j26A80NAGehktj9+fIOSLCI3D&#10;K5qfNiXbM/AoQJe0RH58UPkV/LwvqPOzX/8AAAD//wMAUEsDBBQABgAIAAAAIQAYLxKk3QAAAAkB&#10;AAAPAAAAZHJzL2Rvd25yZXYueG1sTI/BTsMwDIbvSLxDZCQuiKVlbYVK02kgcYADgrIH8BrTVjRO&#10;1WTdeHu8E9z8y59+f642JzeqheYweDaQrhJQxK23A3cGdp/Pt/egQkS2OHomAz8UYFNfXlRYWn/k&#10;D1qa2Ckp4VCigT7GqdQ6tD05DCs/Ecvuy88Oo8S503bGo5S7Ud8lSaEdDiwXepzoqaf2uzk4A2+5&#10;fs0Zd2Frm+wmPC7d8NK8G3N9ddo+gIp0in8wnPVFHWpx2vsD26BGyVmSCipDXoA6A0WxBrU3kK1T&#10;0HWl/39Q/wIAAP//AwBQSwECLQAUAAYACAAAACEAtoM4kv4AAADhAQAAEwAAAAAAAAAAAAAAAAAA&#10;AAAAW0NvbnRlbnRfVHlwZXNdLnhtbFBLAQItABQABgAIAAAAIQA4/SH/1gAAAJQBAAALAAAAAAAA&#10;AAAAAAAAAC8BAABfcmVscy8ucmVsc1BLAQItABQABgAIAAAAIQByjRaQAgIAAD4EAAAOAAAAAAAA&#10;AAAAAAAAAC4CAABkcnMvZTJvRG9jLnhtbFBLAQItABQABgAIAAAAIQAYLxKk3QAAAAkBAAAPAAAA&#10;AAAAAAAAAAAAAFwEAABkcnMvZG93bnJldi54bWxQSwUGAAAAAAQABADzAAAAZgUAAAAA&#10;" fillcolor="white [3201]" strokecolor="black [3200]" strokeweight="1pt"/>
                  </w:pict>
                </mc:Fallback>
              </mc:AlternateContent>
            </w:r>
            <w:r>
              <w:rPr>
                <w:rFonts w:ascii="Bookman Old Style" w:hAnsi="Bookman Old Style" w:cs="Arial"/>
                <w:b/>
                <w:noProof/>
                <w:color w:val="000000"/>
                <w:sz w:val="20"/>
                <w:szCs w:val="20"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F5E365" wp14:editId="31217807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27305</wp:posOffset>
                      </wp:positionV>
                      <wp:extent cx="1400175" cy="304800"/>
                      <wp:effectExtent l="0" t="0" r="0" b="0"/>
                      <wp:wrapNone/>
                      <wp:docPr id="19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001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9AAD9D" w14:textId="77777777" w:rsidR="00121CCB" w:rsidRPr="00CD4981" w:rsidRDefault="00121CCB" w:rsidP="00121CCB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D4981">
                                    <w:rPr>
                                      <w:rFonts w:ascii="Bookman Old Style" w:hAnsi="Bookman Old Style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Programada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5E365" id="Rectángulo 6" o:spid="_x0000_s1027" style="position:absolute;margin-left:64.25pt;margin-top:2.15pt;width:110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AFlggIAAGEFAAAOAAAAZHJzL2Uyb0RvYy54bWysVFFP3DAMfp+0/xDlfbR3Owar6KETiGnS&#10;CdBg4jmXJrRaGmdO7trbr5+T9goDtIdpfYhq+/Nnx7F9dt63hu0U+gZsyWdHOWfKSqga+1jy7/dX&#10;H04580HYShiwquR75fn58v27s84Vag41mEohIxLri86VvA7BFVnmZa1a4Y/AKUtGDdiKQCI+ZhWK&#10;jthbk83z/FPWAVYOQSrvSXs5GPky8WutZLjR2qvATMkpt5BOTOcmntnyTBSPKFzdyDEN8Q9ZtKKx&#10;FHSiuhRBsC02r6jaRiJ40OFIQpuB1o1U6Q50m1n+4jZ3tXAq3YWK491UJv//aOX17s7dYkzduzXI&#10;H54qknXOF5MlCn7E9BrbiKXEWZ+quJ+qqPrAJClnizyfnRxzJsn2MV+c5qnMmSgO3g59+KKgZfGn&#10;5EivlIondmsfYnxRHCAxmIWrxpj0Usb+oSBg1KR8hxRTsmFvVMQZ+01p1lSU1DwFSG2lLgyynaCG&#10;EFIqG2aDqRaVGtTHOX2xM4h+8khSIozMmhKauEeC2LKvuQeaER9dVerKyTn/W2KD8+SRIoMNk3Pb&#10;WMC3CAzdaow84A9FGkoTqxT6TU+1ofeKyKjZQLW/RYYwTIl38qqhB1oLH24F0ljQANGohxs6tIGu&#10;5DD+cVYD/npLH/HUrWTlrKMxK7n/uRWoODNfLfXx59liEecyCYvjkzkJ+NyyeW6x2/YC6OFmtFSc&#10;TL8RH8zhVyO0D7QRVjEqmYSVFLvkMuBBuAjD+NNOkWq1SjCaRSfC2t45GcljnWMD3vcPAt3YpYH6&#10;+xoOIymKF806YKOnhdU2gG5SJz/VdXwBmuPUSuPOiYviuZxQT5tx+RsAAP//AwBQSwMEFAAGAAgA&#10;AAAhAEt0Za3dAAAACAEAAA8AAABkcnMvZG93bnJldi54bWxMj81OwzAQhO9IvIO1SNyoQ9KiNMSp&#10;AAkh1ENFoXfHdpOIeB3Zzk/fnuUEx9GMZr4pd4vt2WR86BwKuF8lwAwqpztsBHx9vt7lwEKUqGXv&#10;0Ai4mAC76vqqlIV2M36Y6RgbRiUYCimgjXEoOA+qNVaGlRsMknd23spI0jdcezlTue15miQP3MoO&#10;aaGVg3lpjfo+jlbAyZ2fZ6tqfJ8uh25823ul8r0QtzfL0yOwaJb4F4ZffEKHiphqN6IOrCed5huK&#10;ClhnwMjP1lv6VgvYpBnwquT/D1Q/AAAA//8DAFBLAQItABQABgAIAAAAIQC2gziS/gAAAOEBAAAT&#10;AAAAAAAAAAAAAAAAAAAAAABbQ29udGVudF9UeXBlc10ueG1sUEsBAi0AFAAGAAgAAAAhADj9If/W&#10;AAAAlAEAAAsAAAAAAAAAAAAAAAAALwEAAF9yZWxzLy5yZWxzUEsBAi0AFAAGAAgAAAAhAGFYAWWC&#10;AgAAYQUAAA4AAAAAAAAAAAAAAAAALgIAAGRycy9lMm9Eb2MueG1sUEsBAi0AFAAGAAgAAAAhAEt0&#10;Za3dAAAACAEAAA8AAAAAAAAAAAAAAAAA3AQAAGRycy9kb3ducmV2LnhtbFBLBQYAAAAABAAEAPMA&#10;AADmBQAAAAA=&#10;" filled="f" stroked="f" strokeweight="1pt">
                      <v:textbox>
                        <w:txbxContent>
                          <w:p w14:paraId="1C9AAD9D" w14:textId="77777777" w:rsidR="00121CCB" w:rsidRPr="00CD4981" w:rsidRDefault="00121CCB" w:rsidP="00121CCB">
                            <w:pPr>
                              <w:jc w:val="center"/>
                              <w:rPr>
                                <w:rFonts w:ascii="Bookman Old Style" w:hAnsi="Bookman Old Styl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D4981">
                              <w:rPr>
                                <w:rFonts w:ascii="Bookman Old Style" w:hAnsi="Bookman Old Style"/>
                                <w:color w:val="000000" w:themeColor="text1"/>
                                <w:sz w:val="20"/>
                                <w:szCs w:val="20"/>
                              </w:rPr>
                              <w:t>Programada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A8A0676" w14:textId="77777777" w:rsidR="00121CCB" w:rsidRPr="00C91E65" w:rsidRDefault="00121CCB" w:rsidP="009C1276">
            <w:pPr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val="es-MX" w:eastAsia="es-MX"/>
              </w:rPr>
            </w:pPr>
            <w:r>
              <w:rPr>
                <w:noProof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067251" wp14:editId="4E5C7C18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190500</wp:posOffset>
                      </wp:positionV>
                      <wp:extent cx="166370" cy="174625"/>
                      <wp:effectExtent l="0" t="0" r="24130" b="15875"/>
                      <wp:wrapNone/>
                      <wp:docPr id="1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370" cy="17462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20B3B" id="Rectangle 6" o:spid="_x0000_s1026" style="position:absolute;margin-left:69.15pt;margin-top:15pt;width:13.1pt;height:1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Z2/AgIAAD4EAAAOAAAAZHJzL2Uyb0RvYy54bWysU8tu2zAQvBfoPxC617Lc1ikEy0GQtL2k&#10;bZC0H7DmwyJCclmSsey/75Ky5T6CHopeCFGcmZ3dIVeXe2vYToao0XVVM5tXTDqOQrttV337+uHV&#10;u4rFBE6AQSe76iBjdbl++WI1+FYusEcjZGAk4mI7+K7qU/JtXUfeSwtxhl46OlQYLCTahm0tAgyk&#10;bk29mM+X9YBB+IBcxkh/b8bDal30lZI8fVEqysRMV5G3VNZQ1k1e6/UK2m0A32t+tAH/4MKCdlR0&#10;krqBBOwp6D+krOYBI6o042hrVEpzWXqgbpr5b9089OBl6YWGE/00pvj/ZPnn3V1gWlB2lJQDSxnd&#10;09TAbY1kyzyfwceWYA/+LuQOo79F/hiZw+ueUPIqBBx6CYJcNRlf/0LIm0hUthk+oSB1eEpYRrVX&#10;wWZBGgLbl0QOUyJynxinn81y+fqCcuN01Fy8WS7elgrQnsg+xPRRomX5o6sCWS/isLuNKZuB9gTJ&#10;tYzLa3b73omSfQJtxm+C5uNiPzseO4/pYORIvZeKJkWuFqVEuaPy2gS2A7pd4nHsPqsQMlOUNmYi&#10;Nc+RTDqRjthMk+XeTsT5c8RztQldKqJLE9Fqh+HvZDXiT12PvebINigOFNpAL6Or4vcnCPkiQuvw&#10;ivJTusz2DDwK0CUtIz8+qPwKft4X1PnZr38AAAD//wMAUEsDBBQABgAIAAAAIQDCQ8co3QAAAAkB&#10;AAAPAAAAZHJzL2Rvd25yZXYueG1sTI9BTsMwEEX3SNzBGiQ2iDqQplQhTlWQWMCigtADTOMhiYjH&#10;Ueym4fZMV7D8mqc/7xeb2fVqojF0ng3cLRJQxLW3HTcG9p8vt2tQISJb7D2TgR8KsCkvLwrMrT/x&#10;B01VbJSUcMjRQBvjkGsd6pYchoUfiOX25UeHUeLYaDviScpdr++TZKUddiwfWhzouaX6uzo6A7tM&#10;v2WM+7C11fImPE1N91q9G3N9NW8fQUWa4x8MZ31Rh1KcDv7INqhecrpOBTWQJrLpDKyWGaiDgewh&#10;A10W+v+C8hcAAP//AwBQSwECLQAUAAYACAAAACEAtoM4kv4AAADhAQAAEwAAAAAAAAAAAAAAAAAA&#10;AAAAW0NvbnRlbnRfVHlwZXNdLnhtbFBLAQItABQABgAIAAAAIQA4/SH/1gAAAJQBAAALAAAAAAAA&#10;AAAAAAAAAC8BAABfcmVscy8ucmVsc1BLAQItABQABgAIAAAAIQDAlZ2/AgIAAD4EAAAOAAAAAAAA&#10;AAAAAAAAAC4CAABkcnMvZTJvRG9jLnhtbFBLAQItABQABgAIAAAAIQDCQ8co3QAAAAkBAAAPAAAA&#10;AAAAAAAAAAAAAFwEAABkcnMvZG93bnJldi54bWxQSwUGAAAAAAQABADzAAAAZgUAAAAA&#10;" fillcolor="white [3201]" strokecolor="black [3200]" strokeweight="1pt"/>
                  </w:pict>
                </mc:Fallback>
              </mc:AlternateContent>
            </w:r>
            <w:r>
              <w:rPr>
                <w:rFonts w:ascii="Bookman Old Style" w:hAnsi="Bookman Old Style" w:cs="Arial"/>
                <w:b/>
                <w:noProof/>
                <w:color w:val="000000"/>
                <w:sz w:val="20"/>
                <w:szCs w:val="20"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11897F" wp14:editId="34D4B2BE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132080</wp:posOffset>
                      </wp:positionV>
                      <wp:extent cx="1400175" cy="304800"/>
                      <wp:effectExtent l="0" t="0" r="0" b="0"/>
                      <wp:wrapNone/>
                      <wp:docPr id="1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001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B6903C" w14:textId="77777777" w:rsidR="00121CCB" w:rsidRPr="00CD4981" w:rsidRDefault="00121CCB" w:rsidP="00121CCB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D4981">
                                    <w:rPr>
                                      <w:rFonts w:ascii="Bookman Old Style" w:hAnsi="Bookman Old Style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Extraordinaria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1897F" id="Rectángulo 7" o:spid="_x0000_s1028" style="position:absolute;margin-left:68.6pt;margin-top:10.4pt;width:110.2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SgoggIAAGEFAAAOAAAAZHJzL2Uyb0RvYy54bWysVN9P2zAQfp+0/8Hy+0jalcEiUlSBmCZV&#10;gAYTz65jk2iOzzu7Tbq/fmcnDQzQHqblwcr9+u78+e7OzvvWsJ1C34At+ewo50xZCVVjH0v+/f7q&#10;wylnPghbCQNWlXyvPD9fvn931rlCzaEGUylkBGJ90bmS1yG4Isu8rFUr/BE4ZcmoAVsRSMTHrELR&#10;EXprsnmef8o6wMohSOU9aS8HI18mfK2VDDdaexWYKTnVFtKJ6dzEM1ueieIRhasbOZYh/qGKVjSW&#10;kk5QlyIItsXmFVTbSAQPOhxJaDPQupEq3YFuM8tf3OauFk6luxA53k00+f8HK693d+4WY+nerUH+&#10;8MRI1jlfTJYo+NGn19hGXyqc9YnF/cSi6gOTpJwt8nx2csyZJNvHfHGaJ5ozURyiHfrwRUHL4k/J&#10;kV4pkSd2ax9iflEcXGIyC1eNMemljP1DQY5Rk+odSkzFhr1R0c/Yb0qzpqKi5ilBait1YZDtBDWE&#10;kFLZMBtMtajUoD7O6YudQfBTRJISYETWVNCEPQLEln2NPcCM/jFUpa6cgvO/FTYETxEpM9gwBbeN&#10;BXwLwNCtxsyD/4GkgZrIUug3PXETqSHPqNlAtb9FhjBMiXfyqqEHWgsfbgXSWNAA0aiHGzq0ga7k&#10;MP5xVgP+eksf/albycpZR2NWcv9zK1BxZr5a6uPPs8UizmUSFscncxLwuWXz3GK37QXQw81oqTiZ&#10;fqN/MIdfjdA+0EZYxaxkElZS7pLLgAfhIgzjTztFqtUqudEsOhHW9s7JCB55jg143z8IdGOXBurv&#10;aziMpCheNOvgGyMtrLYBdJM6+YnX8QVojlMrjTsnLorncvJ62ozL3wAAAP//AwBQSwMEFAAGAAgA&#10;AAAhAFSnrhvdAAAACQEAAA8AAABkcnMvZG93bnJldi54bWxMj01LxDAQhu+C/yGM4M1N7eK21KaL&#10;CiKyB3HVe5rOtsVmUpL0Y/+940mPL/PwzvOW+9UOYkYfekcKbjcJCCTjmp5aBZ8fzzc5iBA1NXpw&#10;hArOGGBfXV6UumjcQu84H2MruIRCoRV0MY6FlMF0aHXYuBGJbyfnrY4cfSsbrxcut4NMk2Qnre6J&#10;P3R6xKcOzfdxsgq+3Olxsaam1/n81k8vB29MflDq+mp9uAcRcY1/MPzqszpU7FS7iZogBs7bLGVU&#10;QZrwBAa2d1kGolawy3OQVSn/L6h+AAAA//8DAFBLAQItABQABgAIAAAAIQC2gziS/gAAAOEBAAAT&#10;AAAAAAAAAAAAAAAAAAAAAABbQ29udGVudF9UeXBlc10ueG1sUEsBAi0AFAAGAAgAAAAhADj9If/W&#10;AAAAlAEAAAsAAAAAAAAAAAAAAAAALwEAAF9yZWxzLy5yZWxzUEsBAi0AFAAGAAgAAAAhAFr5KCiC&#10;AgAAYQUAAA4AAAAAAAAAAAAAAAAALgIAAGRycy9lMm9Eb2MueG1sUEsBAi0AFAAGAAgAAAAhAFSn&#10;rhvdAAAACQEAAA8AAAAAAAAAAAAAAAAA3AQAAGRycy9kb3ducmV2LnhtbFBLBQYAAAAABAAEAPMA&#10;AADmBQAAAAA=&#10;" filled="f" stroked="f" strokeweight="1pt">
                      <v:textbox>
                        <w:txbxContent>
                          <w:p w14:paraId="15B6903C" w14:textId="77777777" w:rsidR="00121CCB" w:rsidRPr="00CD4981" w:rsidRDefault="00121CCB" w:rsidP="00121CCB">
                            <w:pPr>
                              <w:jc w:val="center"/>
                              <w:rPr>
                                <w:rFonts w:ascii="Bookman Old Style" w:hAnsi="Bookman Old Styl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D4981">
                              <w:rPr>
                                <w:rFonts w:ascii="Bookman Old Style" w:hAnsi="Bookman Old Style"/>
                                <w:color w:val="000000" w:themeColor="text1"/>
                                <w:sz w:val="20"/>
                                <w:szCs w:val="20"/>
                              </w:rPr>
                              <w:t>Extraordinaria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21CCB" w:rsidRPr="00F84DC6" w14:paraId="3BEF957E" w14:textId="77777777" w:rsidTr="009C1276">
        <w:trPr>
          <w:trHeight w:val="644"/>
          <w:jc w:val="center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2D253" w14:textId="77777777" w:rsidR="00121CCB" w:rsidRDefault="00121CCB" w:rsidP="009C1276">
            <w:pPr>
              <w:jc w:val="right"/>
              <w:rPr>
                <w:rFonts w:ascii="Bookman Old Style" w:hAnsi="Bookman Old Style" w:cs="Arial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val="es-MX" w:eastAsia="es-MX"/>
              </w:rPr>
              <w:t>Motivo de la Reunión Extraordinaria</w:t>
            </w:r>
            <w:r w:rsidRPr="006A1E9F">
              <w:rPr>
                <w:rFonts w:ascii="Bookman Old Style" w:hAnsi="Bookman Old Style" w:cs="Arial"/>
                <w:color w:val="000000"/>
                <w:sz w:val="20"/>
                <w:szCs w:val="20"/>
                <w:lang w:val="es-MX" w:eastAsia="es-MX"/>
              </w:rPr>
              <w:t>:</w:t>
            </w:r>
          </w:p>
          <w:p w14:paraId="5B0BB363" w14:textId="77777777" w:rsidR="00121CCB" w:rsidRDefault="00121CCB" w:rsidP="009C1276">
            <w:pPr>
              <w:jc w:val="right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val="es-MX" w:eastAsia="es-MX"/>
              </w:rPr>
            </w:pPr>
            <w:r w:rsidRPr="006A1E9F">
              <w:rPr>
                <w:rFonts w:ascii="Bookman Old Style" w:hAnsi="Bookman Old Style" w:cs="Arial"/>
                <w:color w:val="000000"/>
                <w:sz w:val="20"/>
                <w:szCs w:val="20"/>
                <w:lang w:val="es-MX" w:eastAsia="es-MX"/>
              </w:rPr>
              <w:t>(Si aplica)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B2C1" w14:textId="77777777" w:rsidR="00121CCB" w:rsidRDefault="00121CCB" w:rsidP="009C1276">
            <w:pPr>
              <w:rPr>
                <w:noProof/>
              </w:rPr>
            </w:pPr>
          </w:p>
        </w:tc>
      </w:tr>
    </w:tbl>
    <w:p w14:paraId="7146D484" w14:textId="77777777" w:rsidR="00121CCB" w:rsidRPr="00CD4981" w:rsidRDefault="00121CCB" w:rsidP="00121CCB">
      <w:pPr>
        <w:pStyle w:val="Prrafodelista"/>
        <w:autoSpaceDE w:val="0"/>
        <w:autoSpaceDN w:val="0"/>
        <w:adjustRightInd w:val="0"/>
        <w:ind w:left="1080"/>
        <w:rPr>
          <w:rFonts w:ascii="Bookman Old Style" w:hAnsi="Bookman Old Style"/>
          <w:b/>
          <w:color w:val="000000"/>
          <w:sz w:val="22"/>
          <w:szCs w:val="22"/>
          <w:lang w:eastAsia="es-ES_tradnl"/>
        </w:rPr>
      </w:pP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4105"/>
        <w:gridCol w:w="2973"/>
        <w:gridCol w:w="1896"/>
      </w:tblGrid>
      <w:tr w:rsidR="00121CCB" w:rsidRPr="00C91E65" w14:paraId="1123E4DE" w14:textId="77777777" w:rsidTr="009C1276">
        <w:trPr>
          <w:trHeight w:val="510"/>
          <w:jc w:val="center"/>
        </w:trPr>
        <w:tc>
          <w:tcPr>
            <w:tcW w:w="444" w:type="dxa"/>
            <w:shd w:val="clear" w:color="auto" w:fill="D9D9D9" w:themeFill="background1" w:themeFillShade="D9"/>
            <w:vAlign w:val="center"/>
          </w:tcPr>
          <w:p w14:paraId="4553D2AD" w14:textId="77777777" w:rsidR="00121CCB" w:rsidRPr="00C91E65" w:rsidRDefault="00121CCB" w:rsidP="009C1276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4105" w:type="dxa"/>
            <w:shd w:val="clear" w:color="auto" w:fill="D9D9D9" w:themeFill="background1" w:themeFillShade="D9"/>
            <w:vAlign w:val="center"/>
          </w:tcPr>
          <w:p w14:paraId="3BC6011A" w14:textId="77777777" w:rsidR="00121CCB" w:rsidRPr="00C91E65" w:rsidRDefault="00121CCB" w:rsidP="009C1276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Asistente (Nombre y Apellido)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36251C83" w14:textId="77777777" w:rsidR="00121CCB" w:rsidRPr="00C91E65" w:rsidRDefault="00121CCB" w:rsidP="009C1276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Cargo del Comité Mixto</w:t>
            </w:r>
          </w:p>
        </w:tc>
        <w:tc>
          <w:tcPr>
            <w:tcW w:w="1896" w:type="dxa"/>
            <w:shd w:val="clear" w:color="auto" w:fill="D9D9D9" w:themeFill="background1" w:themeFillShade="D9"/>
            <w:vAlign w:val="center"/>
          </w:tcPr>
          <w:p w14:paraId="48C38DCE" w14:textId="77777777" w:rsidR="00121CCB" w:rsidRPr="00C91E65" w:rsidRDefault="00121CCB" w:rsidP="009C1276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C91E65">
              <w:rPr>
                <w:rFonts w:ascii="Bookman Old Style" w:hAnsi="Bookman Old Style" w:cs="Arial"/>
                <w:b/>
                <w:sz w:val="20"/>
                <w:szCs w:val="20"/>
              </w:rPr>
              <w:t>Firma</w:t>
            </w:r>
          </w:p>
        </w:tc>
      </w:tr>
      <w:tr w:rsidR="00121CCB" w:rsidRPr="00C010D2" w14:paraId="75650D29" w14:textId="77777777" w:rsidTr="009C1276">
        <w:trPr>
          <w:trHeight w:val="400"/>
          <w:jc w:val="center"/>
        </w:trPr>
        <w:tc>
          <w:tcPr>
            <w:tcW w:w="444" w:type="dxa"/>
          </w:tcPr>
          <w:p w14:paraId="290FC1A3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05" w:type="dxa"/>
            <w:shd w:val="clear" w:color="auto" w:fill="auto"/>
          </w:tcPr>
          <w:p w14:paraId="5C844B67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3" w:type="dxa"/>
          </w:tcPr>
          <w:p w14:paraId="5A4D894E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</w:tcPr>
          <w:p w14:paraId="6B995BD6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21CCB" w:rsidRPr="00C010D2" w14:paraId="07215552" w14:textId="77777777" w:rsidTr="009C1276">
        <w:trPr>
          <w:trHeight w:val="406"/>
          <w:jc w:val="center"/>
        </w:trPr>
        <w:tc>
          <w:tcPr>
            <w:tcW w:w="444" w:type="dxa"/>
          </w:tcPr>
          <w:p w14:paraId="40B6D7CE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05" w:type="dxa"/>
            <w:shd w:val="clear" w:color="auto" w:fill="auto"/>
          </w:tcPr>
          <w:p w14:paraId="4181C1B1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3" w:type="dxa"/>
          </w:tcPr>
          <w:p w14:paraId="29F0848F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</w:tcPr>
          <w:p w14:paraId="0B1A32F3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21CCB" w:rsidRPr="00C010D2" w14:paraId="5E586CBF" w14:textId="77777777" w:rsidTr="009C1276">
        <w:trPr>
          <w:trHeight w:val="412"/>
          <w:jc w:val="center"/>
        </w:trPr>
        <w:tc>
          <w:tcPr>
            <w:tcW w:w="444" w:type="dxa"/>
          </w:tcPr>
          <w:p w14:paraId="24D2D161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05" w:type="dxa"/>
            <w:shd w:val="clear" w:color="auto" w:fill="auto"/>
          </w:tcPr>
          <w:p w14:paraId="46B73E9E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3" w:type="dxa"/>
          </w:tcPr>
          <w:p w14:paraId="7EEA1F11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</w:tcPr>
          <w:p w14:paraId="76B6D00D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21CCB" w:rsidRPr="00C010D2" w14:paraId="31A5EDAA" w14:textId="77777777" w:rsidTr="009C1276">
        <w:trPr>
          <w:trHeight w:val="418"/>
          <w:jc w:val="center"/>
        </w:trPr>
        <w:tc>
          <w:tcPr>
            <w:tcW w:w="444" w:type="dxa"/>
          </w:tcPr>
          <w:p w14:paraId="0150B621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05" w:type="dxa"/>
            <w:shd w:val="clear" w:color="auto" w:fill="auto"/>
          </w:tcPr>
          <w:p w14:paraId="1067C232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3" w:type="dxa"/>
          </w:tcPr>
          <w:p w14:paraId="7791A019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</w:tcPr>
          <w:p w14:paraId="28B7E3AB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21CCB" w:rsidRPr="00C010D2" w14:paraId="7C9130DC" w14:textId="77777777" w:rsidTr="009C1276">
        <w:trPr>
          <w:trHeight w:val="410"/>
          <w:jc w:val="center"/>
        </w:trPr>
        <w:tc>
          <w:tcPr>
            <w:tcW w:w="444" w:type="dxa"/>
          </w:tcPr>
          <w:p w14:paraId="459B64BB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05" w:type="dxa"/>
            <w:shd w:val="clear" w:color="auto" w:fill="auto"/>
          </w:tcPr>
          <w:p w14:paraId="757428D5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3" w:type="dxa"/>
          </w:tcPr>
          <w:p w14:paraId="044F577D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</w:tcPr>
          <w:p w14:paraId="72DBFD4C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21CCB" w:rsidRPr="00C010D2" w14:paraId="7D375467" w14:textId="77777777" w:rsidTr="009C1276">
        <w:trPr>
          <w:trHeight w:val="416"/>
          <w:jc w:val="center"/>
        </w:trPr>
        <w:tc>
          <w:tcPr>
            <w:tcW w:w="444" w:type="dxa"/>
          </w:tcPr>
          <w:p w14:paraId="690C699F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05" w:type="dxa"/>
            <w:shd w:val="clear" w:color="auto" w:fill="auto"/>
          </w:tcPr>
          <w:p w14:paraId="1C3CE2CA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3" w:type="dxa"/>
          </w:tcPr>
          <w:p w14:paraId="66D513AE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</w:tcPr>
          <w:p w14:paraId="1760F22D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21CCB" w:rsidRPr="00C010D2" w14:paraId="71356745" w14:textId="77777777" w:rsidTr="009C1276">
        <w:trPr>
          <w:trHeight w:val="416"/>
          <w:jc w:val="center"/>
        </w:trPr>
        <w:tc>
          <w:tcPr>
            <w:tcW w:w="444" w:type="dxa"/>
          </w:tcPr>
          <w:p w14:paraId="4EADEC20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05" w:type="dxa"/>
            <w:shd w:val="clear" w:color="auto" w:fill="auto"/>
          </w:tcPr>
          <w:p w14:paraId="01487972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3" w:type="dxa"/>
          </w:tcPr>
          <w:p w14:paraId="5467BA84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</w:tcPr>
          <w:p w14:paraId="2A6B4B53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21CCB" w:rsidRPr="00C010D2" w14:paraId="5368B441" w14:textId="77777777" w:rsidTr="009C1276">
        <w:trPr>
          <w:trHeight w:val="416"/>
          <w:jc w:val="center"/>
        </w:trPr>
        <w:tc>
          <w:tcPr>
            <w:tcW w:w="444" w:type="dxa"/>
          </w:tcPr>
          <w:p w14:paraId="28C7C425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05" w:type="dxa"/>
            <w:shd w:val="clear" w:color="auto" w:fill="auto"/>
          </w:tcPr>
          <w:p w14:paraId="12BC7F82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3" w:type="dxa"/>
          </w:tcPr>
          <w:p w14:paraId="64745D50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</w:tcPr>
          <w:p w14:paraId="5F2CC404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21CCB" w:rsidRPr="00C010D2" w14:paraId="79BBF408" w14:textId="77777777" w:rsidTr="009C1276">
        <w:trPr>
          <w:trHeight w:val="416"/>
          <w:jc w:val="center"/>
        </w:trPr>
        <w:tc>
          <w:tcPr>
            <w:tcW w:w="444" w:type="dxa"/>
          </w:tcPr>
          <w:p w14:paraId="72D8038B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05" w:type="dxa"/>
            <w:shd w:val="clear" w:color="auto" w:fill="auto"/>
          </w:tcPr>
          <w:p w14:paraId="640CD4D8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3" w:type="dxa"/>
          </w:tcPr>
          <w:p w14:paraId="5B4E4B4B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</w:tcPr>
          <w:p w14:paraId="65AB5A81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21CCB" w:rsidRPr="00C010D2" w14:paraId="6EBC5952" w14:textId="77777777" w:rsidTr="009C1276">
        <w:trPr>
          <w:trHeight w:val="416"/>
          <w:jc w:val="center"/>
        </w:trPr>
        <w:tc>
          <w:tcPr>
            <w:tcW w:w="444" w:type="dxa"/>
          </w:tcPr>
          <w:p w14:paraId="3A8DC9B2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05" w:type="dxa"/>
            <w:shd w:val="clear" w:color="auto" w:fill="auto"/>
          </w:tcPr>
          <w:p w14:paraId="6C7F95FE" w14:textId="5F3D566B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3" w:type="dxa"/>
          </w:tcPr>
          <w:p w14:paraId="75AA136D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</w:tcPr>
          <w:p w14:paraId="18B83B01" w14:textId="77777777" w:rsidR="00121CCB" w:rsidRPr="00C010D2" w:rsidRDefault="00121CCB" w:rsidP="009C127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ABB9553" w14:textId="176B3969" w:rsidR="00121CCB" w:rsidRDefault="00121CCB" w:rsidP="00121CCB">
      <w:pPr>
        <w:autoSpaceDE w:val="0"/>
        <w:autoSpaceDN w:val="0"/>
        <w:adjustRightInd w:val="0"/>
        <w:rPr>
          <w:rFonts w:ascii="Bookman Old Style" w:hAnsi="Bookman Old Style"/>
          <w:b/>
          <w:color w:val="000000"/>
          <w:sz w:val="22"/>
          <w:lang w:eastAsia="es-ES_tradnl"/>
        </w:rPr>
      </w:pPr>
    </w:p>
    <w:p w14:paraId="195C78C8" w14:textId="078629DE" w:rsidR="00121CCB" w:rsidRDefault="006103FF" w:rsidP="00121CCB">
      <w:pPr>
        <w:autoSpaceDE w:val="0"/>
        <w:autoSpaceDN w:val="0"/>
        <w:adjustRightInd w:val="0"/>
        <w:rPr>
          <w:rFonts w:ascii="Bookman Old Style" w:hAnsi="Bookman Old Style"/>
          <w:b/>
          <w:color w:val="000000"/>
          <w:sz w:val="22"/>
          <w:lang w:eastAsia="es-ES_tradnl"/>
        </w:rPr>
      </w:pPr>
      <w:r>
        <w:rPr>
          <w:noProof/>
          <w:lang w:eastAsia="es-BO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D9E230" wp14:editId="7027B94C">
                <wp:simplePos x="0" y="0"/>
                <wp:positionH relativeFrom="column">
                  <wp:posOffset>-76835</wp:posOffset>
                </wp:positionH>
                <wp:positionV relativeFrom="paragraph">
                  <wp:posOffset>-372110</wp:posOffset>
                </wp:positionV>
                <wp:extent cx="2571750" cy="320675"/>
                <wp:effectExtent l="38100" t="38100" r="38100" b="41275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3206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CECFF"/>
                            </a:gs>
                            <a:gs pos="100000">
                              <a:srgbClr val="CCECFF">
                                <a:gamma/>
                                <a:shade val="76078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prstShdw prst="shdw17" dist="35921" dir="2700000">
                            <a:srgbClr val="CCEC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 w14:paraId="6F58A6ED" w14:textId="77777777" w:rsidR="00121CCB" w:rsidRPr="006A1E9F" w:rsidRDefault="00121CCB" w:rsidP="00121CC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6A1E9F">
                              <w:rPr>
                                <w:rFonts w:ascii="Bookman Old Style" w:eastAsia="Verdana" w:hAnsi="Bookman Old Style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II. ORDEN DEL DIA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9E230" id="_x0000_s1029" style="position:absolute;margin-left:-6.05pt;margin-top:-29.3pt;width:202.5pt;height:2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/8PaAIAABAFAAAOAAAAZHJzL2Uyb0RvYy54bWysVEtv2zAMvg/YfxB0X/zIw61RpxjSpRjQ&#10;tQO6YWdFlm1hsqSJSpz++1GykwV7XIr5IIik+Pg+kr65PfaKHIQDaXRFs1lKidDc1FK3Ff36Zfvu&#10;ihLwTNdMGS0q+iKA3q7fvrkZbCly0xlVC0cwiIZysBXtvLdlkgDvRM9gZqzQaGyM65lH0bVJ7diA&#10;0XuV5Gm6SgbjausMFwCovRuNdB3jN43g/qlpQHiiKoq1+Xi6eO7CmaxvWNk6ZjvJpzLYK6romdSY&#10;9BzqjnlG9k7+EaqX3BkwjZ9x0yemaSQXEQOiydLf0Dx3zIqIBckBe6YJ/l9Y/nh4tp9dKB3sg+Hf&#10;gWiz6ZhuxXvnzNAJVmO6LBCVDBbKs0MQAF3Jbvhkamwt23sTOTg2rg8BER05RqpfzlSLoycclfmy&#10;yIoldoSjbZ6nq2IZU7Dy5G0d+HthehIuFXXYyhidHR7Ah2pYeXoyEV9vpVLEGf9N+i5yF9JGI6DP&#10;eCHWIJ5RDa7dbZQjB4bTsdl82Gy3UxEtXL7O0vDFSH9ziU9Z37M4TNCxWowhi1VaXI0jJvXhfnqC&#10;hU9RIoiQClXtqUQlNUH6K7pcjGkJcKZEfWpCnLEINeRVOpzaBOgjKaNGxNmfUAeenrt6mKgEvGYF&#10;JbUMxM6X13kWBNyKvHgl0lUkKOL/N9JTGRHvRYFxrsIoha2F0h93RyIR7zxQFzQ7U7/goOFvxj/h&#10;0SgzVJQraSkZcHUrCj/2zAlK1EeNzb3OFouw61FYLIscBXdp2V1amOadQeyekr11su2Qk1/jjms3&#10;tmf8RYS9vpTxfvkjW/8EAAD//wMAUEsDBBQABgAIAAAAIQClswRv4AAAAAoBAAAPAAAAZHJzL2Rv&#10;d25yZXYueG1sTI9NT4NAEIbvJv6HzZh4axcwJZSyNKZG48GLVZMet+wUqOwsstsW/r3jqd7m48k7&#10;zxTr0XbijINvHSmI5xEIpMqZlmoFnx/PswyED5qM7hyhggk9rMvbm0Lnxl3oHc/bUAsOIZ9rBU0I&#10;fS6lrxq02s9dj8S7gxusDtwOtTSDvnC47WQSRam0uiW+0OgeNw1W39uTVbAbX15xShc70+Jb/7T5&#10;Ok4/7VGp+7vxcQUi4BiuMPzpszqU7LR3JzJedApmcRIzysUiS0Ew8bBMliD2PMlikGUh/79Q/gIA&#10;AP//AwBQSwECLQAUAAYACAAAACEAtoM4kv4AAADhAQAAEwAAAAAAAAAAAAAAAAAAAAAAW0NvbnRl&#10;bnRfVHlwZXNdLnhtbFBLAQItABQABgAIAAAAIQA4/SH/1gAAAJQBAAALAAAAAAAAAAAAAAAAAC8B&#10;AABfcmVscy8ucmVsc1BLAQItABQABgAIAAAAIQBuL/8PaAIAABAFAAAOAAAAAAAAAAAAAAAAAC4C&#10;AABkcnMvZTJvRG9jLnhtbFBLAQItABQABgAIAAAAIQClswRv4AAAAAoBAAAPAAAAAAAAAAAAAAAA&#10;AMIEAABkcnMvZG93bnJldi54bWxQSwUGAAAAAAQABADzAAAAzwUAAAAA&#10;" fillcolor="#ccecff" stroked="f">
                <v:fill color2="#9bb4c2" focus="100%" type="gradient"/>
                <v:imagedata embosscolor="shadow add(51)"/>
                <v:shadow on="t" type="emboss" color="#7a8e99" color2="shadow add(102)" offset2="-2pt,-2pt"/>
                <v:textbox>
                  <w:txbxContent>
                    <w:p w14:paraId="6F58A6ED" w14:textId="77777777" w:rsidR="00121CCB" w:rsidRPr="006A1E9F" w:rsidRDefault="00121CCB" w:rsidP="00121CCB">
                      <w:pPr>
                        <w:pStyle w:val="NormalWeb"/>
                        <w:spacing w:before="0" w:beforeAutospacing="0" w:after="0" w:afterAutospacing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6A1E9F">
                        <w:rPr>
                          <w:rFonts w:ascii="Bookman Old Style" w:eastAsia="Verdana" w:hAnsi="Bookman Old Style" w:cs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>II. ORDEN DEL DIA</w:t>
                      </w:r>
                    </w:p>
                  </w:txbxContent>
                </v:textbox>
              </v:rect>
            </w:pict>
          </mc:Fallback>
        </mc:AlternateContent>
      </w:r>
    </w:p>
    <w:p w14:paraId="0B924C27" w14:textId="77777777" w:rsidR="00121CCB" w:rsidRDefault="00121CCB" w:rsidP="00121CCB">
      <w:pPr>
        <w:pStyle w:val="Prrafodelista"/>
        <w:numPr>
          <w:ilvl w:val="0"/>
          <w:numId w:val="48"/>
        </w:numPr>
        <w:autoSpaceDE w:val="0"/>
        <w:autoSpaceDN w:val="0"/>
        <w:adjustRightInd w:val="0"/>
        <w:ind w:left="426" w:hanging="426"/>
        <w:rPr>
          <w:rFonts w:ascii="Bookman Old Style" w:hAnsi="Bookman Old Style"/>
          <w:color w:val="000000"/>
          <w:sz w:val="20"/>
          <w:szCs w:val="20"/>
          <w:lang w:eastAsia="es-ES_tradnl"/>
        </w:rPr>
      </w:pPr>
      <w:r>
        <w:rPr>
          <w:rFonts w:ascii="Bookman Old Style" w:hAnsi="Bookman Old Style"/>
          <w:color w:val="000000"/>
          <w:sz w:val="20"/>
          <w:szCs w:val="20"/>
          <w:lang w:eastAsia="es-ES_tradnl"/>
        </w:rPr>
        <w:t>Verificación del Quorum;</w:t>
      </w:r>
    </w:p>
    <w:p w14:paraId="06803030" w14:textId="77777777" w:rsidR="00121CCB" w:rsidRPr="00E229D8" w:rsidRDefault="00121CCB" w:rsidP="00121CCB">
      <w:pPr>
        <w:pStyle w:val="Prrafodelista"/>
        <w:numPr>
          <w:ilvl w:val="0"/>
          <w:numId w:val="48"/>
        </w:numPr>
        <w:autoSpaceDE w:val="0"/>
        <w:autoSpaceDN w:val="0"/>
        <w:adjustRightInd w:val="0"/>
        <w:ind w:left="426" w:hanging="426"/>
        <w:jc w:val="both"/>
        <w:rPr>
          <w:rFonts w:ascii="Bookman Old Style" w:hAnsi="Bookman Old Style"/>
          <w:color w:val="000000"/>
          <w:sz w:val="20"/>
          <w:szCs w:val="20"/>
          <w:lang w:eastAsia="es-ES_tradnl"/>
        </w:rPr>
      </w:pPr>
      <w:r w:rsidRPr="00E229D8">
        <w:rPr>
          <w:rFonts w:ascii="Bookman Old Style" w:hAnsi="Bookman Old Style" w:cs="Arial"/>
          <w:color w:val="000000"/>
          <w:sz w:val="20"/>
          <w:szCs w:val="20"/>
        </w:rPr>
        <w:t>Resultados de la Verificación de las condiciones de los ambientes de trabajo, el funcionamiento y conservación de la maquinaria, equipo e implementos de protección personal y otros referentes a la Higiene, Seguridad Ocupacional y Bienestar</w:t>
      </w:r>
      <w:r>
        <w:rPr>
          <w:rFonts w:ascii="Bookman Old Style" w:hAnsi="Bookman Old Style" w:cs="Arial"/>
          <w:color w:val="000000"/>
          <w:sz w:val="20"/>
          <w:szCs w:val="20"/>
        </w:rPr>
        <w:t>;</w:t>
      </w:r>
    </w:p>
    <w:p w14:paraId="7EC567DE" w14:textId="77777777" w:rsidR="00121CCB" w:rsidRPr="00E229D8" w:rsidRDefault="00121CCB" w:rsidP="00121CCB">
      <w:pPr>
        <w:pStyle w:val="Prrafodelista"/>
        <w:numPr>
          <w:ilvl w:val="0"/>
          <w:numId w:val="48"/>
        </w:numPr>
        <w:autoSpaceDE w:val="0"/>
        <w:autoSpaceDN w:val="0"/>
        <w:adjustRightInd w:val="0"/>
        <w:ind w:left="426" w:hanging="426"/>
        <w:rPr>
          <w:rFonts w:ascii="Bookman Old Style" w:hAnsi="Bookman Old Style"/>
          <w:color w:val="000000"/>
          <w:sz w:val="20"/>
          <w:szCs w:val="20"/>
          <w:lang w:eastAsia="es-ES_tradnl"/>
        </w:rPr>
      </w:pPr>
      <w:r w:rsidRPr="00E229D8">
        <w:rPr>
          <w:rFonts w:ascii="Bookman Old Style" w:hAnsi="Bookman Old Style"/>
          <w:sz w:val="20"/>
          <w:szCs w:val="20"/>
        </w:rPr>
        <w:t xml:space="preserve">Resultado de la Inspección interna mensual programada dentro de la empresa o establecimiento laboral, así como en las inspecciones realizadas por el Ministerio de Trabajo, Empleo y Previsión Social </w:t>
      </w:r>
      <w:r>
        <w:rPr>
          <w:rFonts w:ascii="Bookman Old Style" w:hAnsi="Bookman Old Style"/>
          <w:sz w:val="20"/>
          <w:szCs w:val="20"/>
        </w:rPr>
        <w:t>(si hubiera);</w:t>
      </w:r>
    </w:p>
    <w:p w14:paraId="762EA5F5" w14:textId="77777777" w:rsidR="00121CCB" w:rsidRPr="00E229D8" w:rsidRDefault="00121CCB" w:rsidP="00121CCB">
      <w:pPr>
        <w:pStyle w:val="Prrafodelista"/>
        <w:numPr>
          <w:ilvl w:val="0"/>
          <w:numId w:val="48"/>
        </w:numPr>
        <w:autoSpaceDE w:val="0"/>
        <w:autoSpaceDN w:val="0"/>
        <w:adjustRightInd w:val="0"/>
        <w:ind w:left="426" w:hanging="426"/>
        <w:jc w:val="both"/>
        <w:rPr>
          <w:rFonts w:ascii="Bookman Old Style" w:hAnsi="Bookman Old Style"/>
          <w:color w:val="000000"/>
          <w:sz w:val="20"/>
          <w:szCs w:val="20"/>
          <w:lang w:eastAsia="es-ES_tradnl"/>
        </w:rPr>
      </w:pPr>
      <w:r w:rsidRPr="00E229D8">
        <w:rPr>
          <w:rFonts w:ascii="Bookman Old Style" w:hAnsi="Bookman Old Style"/>
          <w:sz w:val="20"/>
          <w:szCs w:val="20"/>
        </w:rPr>
        <w:t>Resultados del seguimiento al cronograma de capacitaciones y simulacros referente a higiene, seguridad ocupacional y biene</w:t>
      </w:r>
      <w:r>
        <w:rPr>
          <w:rFonts w:ascii="Bookman Old Style" w:hAnsi="Bookman Old Style"/>
          <w:sz w:val="20"/>
          <w:szCs w:val="20"/>
        </w:rPr>
        <w:t xml:space="preserve">star, dispuesto en la empresa o </w:t>
      </w:r>
      <w:r w:rsidRPr="00E229D8">
        <w:rPr>
          <w:rFonts w:ascii="Bookman Old Style" w:hAnsi="Bookman Old Style"/>
          <w:sz w:val="20"/>
          <w:szCs w:val="20"/>
        </w:rPr>
        <w:t>establecimiento laboral;</w:t>
      </w:r>
    </w:p>
    <w:p w14:paraId="76A1A103" w14:textId="77777777" w:rsidR="00121CCB" w:rsidRPr="00E229D8" w:rsidRDefault="00121CCB" w:rsidP="00121CCB">
      <w:pPr>
        <w:pStyle w:val="Prrafodelista"/>
        <w:numPr>
          <w:ilvl w:val="0"/>
          <w:numId w:val="48"/>
        </w:numPr>
        <w:autoSpaceDE w:val="0"/>
        <w:autoSpaceDN w:val="0"/>
        <w:adjustRightInd w:val="0"/>
        <w:ind w:left="426" w:hanging="426"/>
        <w:jc w:val="both"/>
        <w:rPr>
          <w:rFonts w:ascii="Bookman Old Style" w:hAnsi="Bookman Old Style"/>
          <w:color w:val="000000"/>
          <w:sz w:val="20"/>
          <w:szCs w:val="20"/>
          <w:lang w:eastAsia="es-ES_tradnl"/>
        </w:rPr>
      </w:pPr>
      <w:r w:rsidRPr="00E229D8">
        <w:rPr>
          <w:rFonts w:ascii="Bookman Old Style" w:hAnsi="Bookman Old Style" w:cs="Arial"/>
          <w:color w:val="000000"/>
          <w:sz w:val="20"/>
          <w:szCs w:val="20"/>
        </w:rPr>
        <w:t xml:space="preserve">Analizar y realizar seguimiento las causas de todos los accidentes de trabajo y enfermedades profesionales que hubieran ocurrido en la empresa, proponiendo posibles soluciones; </w:t>
      </w:r>
    </w:p>
    <w:p w14:paraId="31AAD76B" w14:textId="77777777" w:rsidR="00121CCB" w:rsidRPr="00E229D8" w:rsidRDefault="00121CCB" w:rsidP="00121CCB">
      <w:pPr>
        <w:pStyle w:val="Prrafodelista"/>
        <w:numPr>
          <w:ilvl w:val="0"/>
          <w:numId w:val="48"/>
        </w:numPr>
        <w:autoSpaceDE w:val="0"/>
        <w:autoSpaceDN w:val="0"/>
        <w:adjustRightInd w:val="0"/>
        <w:ind w:left="426" w:hanging="426"/>
        <w:jc w:val="both"/>
        <w:rPr>
          <w:rFonts w:ascii="Bookman Old Style" w:hAnsi="Bookman Old Style"/>
          <w:color w:val="000000"/>
          <w:sz w:val="20"/>
          <w:szCs w:val="20"/>
          <w:lang w:eastAsia="es-ES_tradnl"/>
        </w:rPr>
      </w:pPr>
      <w:r w:rsidRPr="00E229D8">
        <w:rPr>
          <w:rFonts w:ascii="Bookman Old Style" w:hAnsi="Bookman Old Style" w:cs="Arial"/>
          <w:color w:val="000000"/>
          <w:sz w:val="20"/>
          <w:szCs w:val="20"/>
        </w:rPr>
        <w:t>Controlar y evaluar el registro documentario y la presentación de denuncias de los accidentes y enfermedades de trabajo;</w:t>
      </w:r>
    </w:p>
    <w:p w14:paraId="0216E9EF" w14:textId="77777777" w:rsidR="00121CCB" w:rsidRPr="00E229D8" w:rsidRDefault="00121CCB" w:rsidP="00121CCB">
      <w:pPr>
        <w:pStyle w:val="Prrafodelista"/>
        <w:numPr>
          <w:ilvl w:val="0"/>
          <w:numId w:val="48"/>
        </w:numPr>
        <w:autoSpaceDE w:val="0"/>
        <w:autoSpaceDN w:val="0"/>
        <w:adjustRightInd w:val="0"/>
        <w:ind w:left="426" w:hanging="426"/>
        <w:jc w:val="both"/>
        <w:rPr>
          <w:rFonts w:ascii="Bookman Old Style" w:hAnsi="Bookman Old Style"/>
          <w:color w:val="000000"/>
          <w:sz w:val="20"/>
          <w:szCs w:val="20"/>
          <w:lang w:eastAsia="es-ES_tradnl"/>
        </w:rPr>
      </w:pPr>
      <w:r w:rsidRPr="00E229D8">
        <w:rPr>
          <w:rFonts w:ascii="Bookman Old Style" w:hAnsi="Bookman Old Style" w:cs="Arial"/>
          <w:color w:val="000000"/>
          <w:sz w:val="20"/>
          <w:szCs w:val="20"/>
        </w:rPr>
        <w:t xml:space="preserve">Realizar el seguimiento Informes Mensuales del Comité Mixto de Higiene, Seguridad Ocupacional y Bienestar (ANEXO 5) enviados o a enviar la Jefatura Departamental o Regional de Trabajo Correspondiente; </w:t>
      </w:r>
    </w:p>
    <w:p w14:paraId="441922EE" w14:textId="77777777" w:rsidR="00121CCB" w:rsidRPr="00E229D8" w:rsidRDefault="00121CCB" w:rsidP="00121CCB">
      <w:pPr>
        <w:pStyle w:val="Prrafodelista"/>
        <w:numPr>
          <w:ilvl w:val="0"/>
          <w:numId w:val="48"/>
        </w:numPr>
        <w:autoSpaceDE w:val="0"/>
        <w:autoSpaceDN w:val="0"/>
        <w:adjustRightInd w:val="0"/>
        <w:ind w:left="426" w:hanging="426"/>
        <w:jc w:val="both"/>
        <w:rPr>
          <w:rFonts w:ascii="Bookman Old Style" w:hAnsi="Bookman Old Style"/>
          <w:color w:val="000000"/>
          <w:sz w:val="20"/>
          <w:szCs w:val="20"/>
          <w:lang w:eastAsia="es-ES_tradnl"/>
        </w:rPr>
      </w:pPr>
      <w:r w:rsidRPr="00E229D8">
        <w:rPr>
          <w:rFonts w:ascii="Bookman Old Style" w:hAnsi="Bookman Old Style" w:cs="Arial"/>
          <w:color w:val="000000"/>
          <w:sz w:val="20"/>
          <w:szCs w:val="20"/>
        </w:rPr>
        <w:t xml:space="preserve">Al cabo de la gestión del Comité Mixto debe elaborar un Informe Final de las actividades realizadas, así como las medidas de prevención de riesgos y enfermedades profesionales que se adoptaron dentro la empresa o establecimiento laboral; </w:t>
      </w:r>
    </w:p>
    <w:p w14:paraId="135DEBA5" w14:textId="77777777" w:rsidR="00121CCB" w:rsidRDefault="00121CCB" w:rsidP="00121CCB">
      <w:pPr>
        <w:pStyle w:val="Prrafodelista"/>
        <w:numPr>
          <w:ilvl w:val="0"/>
          <w:numId w:val="48"/>
        </w:numPr>
        <w:autoSpaceDE w:val="0"/>
        <w:autoSpaceDN w:val="0"/>
        <w:adjustRightInd w:val="0"/>
        <w:ind w:left="426" w:hanging="426"/>
        <w:jc w:val="both"/>
        <w:rPr>
          <w:rFonts w:ascii="Bookman Old Style" w:hAnsi="Bookman Old Style"/>
          <w:color w:val="000000"/>
          <w:sz w:val="20"/>
          <w:szCs w:val="20"/>
          <w:lang w:eastAsia="es-ES_tradnl"/>
        </w:rPr>
      </w:pPr>
      <w:r w:rsidRPr="00E229D8">
        <w:rPr>
          <w:rFonts w:ascii="Bookman Old Style" w:hAnsi="Bookman Old Style"/>
          <w:color w:val="000000"/>
          <w:sz w:val="20"/>
          <w:szCs w:val="20"/>
          <w:lang w:eastAsia="es-ES_tradnl"/>
        </w:rPr>
        <w:t>Participar de la implementación de los Programas de Seguridad y Salud Ocupacional presentados o a presentar, ante el Ministerio de Trabajo, Empleo y Previsión social, otorgando conformidad a través de un acta.</w:t>
      </w:r>
    </w:p>
    <w:p w14:paraId="1525C1A1" w14:textId="77777777" w:rsidR="00121CCB" w:rsidRPr="00E229D8" w:rsidRDefault="00121CCB" w:rsidP="00121CCB">
      <w:pPr>
        <w:pStyle w:val="Prrafodelista"/>
        <w:numPr>
          <w:ilvl w:val="0"/>
          <w:numId w:val="48"/>
        </w:numPr>
        <w:autoSpaceDE w:val="0"/>
        <w:autoSpaceDN w:val="0"/>
        <w:adjustRightInd w:val="0"/>
        <w:ind w:left="426" w:hanging="426"/>
        <w:jc w:val="both"/>
        <w:rPr>
          <w:rFonts w:ascii="Bookman Old Style" w:hAnsi="Bookman Old Style"/>
          <w:color w:val="000000"/>
          <w:sz w:val="20"/>
          <w:szCs w:val="20"/>
          <w:lang w:eastAsia="es-ES_tradnl"/>
        </w:rPr>
      </w:pPr>
      <w:r w:rsidRPr="00E229D8">
        <w:rPr>
          <w:rFonts w:ascii="Bookman Old Style" w:hAnsi="Bookman Old Style"/>
          <w:sz w:val="20"/>
          <w:szCs w:val="20"/>
        </w:rPr>
        <w:t>Poner en conocimiento del Ministerio de Trabajo, Empleo y Previsión Social de los hechos que puedan ser considerados irregulares.</w:t>
      </w:r>
    </w:p>
    <w:p w14:paraId="6482092A" w14:textId="77777777" w:rsidR="00121CCB" w:rsidRDefault="00121CCB" w:rsidP="00121CCB">
      <w:pPr>
        <w:pStyle w:val="Prrafodelista"/>
        <w:numPr>
          <w:ilvl w:val="0"/>
          <w:numId w:val="48"/>
        </w:numPr>
        <w:autoSpaceDE w:val="0"/>
        <w:autoSpaceDN w:val="0"/>
        <w:adjustRightInd w:val="0"/>
        <w:ind w:left="426" w:hanging="426"/>
        <w:jc w:val="both"/>
        <w:rPr>
          <w:rFonts w:ascii="Bookman Old Style" w:hAnsi="Bookman Old Style"/>
          <w:color w:val="000000"/>
          <w:sz w:val="20"/>
          <w:szCs w:val="20"/>
          <w:lang w:eastAsia="es-ES_tradnl"/>
        </w:rPr>
      </w:pPr>
      <w:r w:rsidRPr="00E229D8">
        <w:rPr>
          <w:rFonts w:ascii="Bookman Old Style" w:hAnsi="Bookman Old Style"/>
          <w:color w:val="000000"/>
          <w:sz w:val="20"/>
          <w:szCs w:val="20"/>
          <w:lang w:eastAsia="es-ES_tradnl"/>
        </w:rPr>
        <w:t>Resultados de la Revisión por el Comité Mixto.</w:t>
      </w:r>
    </w:p>
    <w:p w14:paraId="6BA67BA1" w14:textId="77777777" w:rsidR="00121CCB" w:rsidRPr="00E229D8" w:rsidRDefault="00121CCB" w:rsidP="00121CCB">
      <w:pPr>
        <w:pStyle w:val="Prrafodelista"/>
        <w:numPr>
          <w:ilvl w:val="0"/>
          <w:numId w:val="48"/>
        </w:numPr>
        <w:autoSpaceDE w:val="0"/>
        <w:autoSpaceDN w:val="0"/>
        <w:adjustRightInd w:val="0"/>
        <w:ind w:left="426" w:hanging="426"/>
        <w:jc w:val="both"/>
        <w:rPr>
          <w:rFonts w:ascii="Bookman Old Style" w:hAnsi="Bookman Old Style"/>
          <w:color w:val="000000"/>
          <w:sz w:val="20"/>
          <w:szCs w:val="20"/>
          <w:lang w:eastAsia="es-ES_tradnl"/>
        </w:rPr>
      </w:pPr>
      <w:r w:rsidRPr="00E229D8">
        <w:rPr>
          <w:rFonts w:ascii="Bookman Old Style" w:hAnsi="Bookman Old Style"/>
          <w:color w:val="000000"/>
          <w:sz w:val="20"/>
          <w:szCs w:val="20"/>
          <w:lang w:eastAsia="es-ES_tradnl"/>
        </w:rPr>
        <w:t>Revisar los compromisos de la pasada reunión del Comité Mixto.</w:t>
      </w:r>
    </w:p>
    <w:p w14:paraId="6CE1B47D" w14:textId="77777777" w:rsidR="00121CCB" w:rsidRDefault="00121CCB" w:rsidP="00121CCB">
      <w:pPr>
        <w:pStyle w:val="Prrafodelista"/>
        <w:autoSpaceDE w:val="0"/>
        <w:autoSpaceDN w:val="0"/>
        <w:adjustRightInd w:val="0"/>
        <w:ind w:left="1080"/>
        <w:rPr>
          <w:rFonts w:ascii="Bookman Old Style" w:hAnsi="Bookman Old Style"/>
          <w:b/>
          <w:color w:val="000000"/>
          <w:sz w:val="22"/>
          <w:lang w:eastAsia="es-ES_tradnl"/>
        </w:rPr>
      </w:pPr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A2FE51" wp14:editId="2E034BBC">
                <wp:simplePos x="0" y="0"/>
                <wp:positionH relativeFrom="column">
                  <wp:posOffset>24765</wp:posOffset>
                </wp:positionH>
                <wp:positionV relativeFrom="paragraph">
                  <wp:posOffset>95250</wp:posOffset>
                </wp:positionV>
                <wp:extent cx="2720340" cy="314325"/>
                <wp:effectExtent l="38100" t="38100" r="41910" b="47625"/>
                <wp:wrapNone/>
                <wp:docPr id="10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0340" cy="314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CECFF"/>
                            </a:gs>
                            <a:gs pos="100000">
                              <a:srgbClr val="CCECFF">
                                <a:gamma/>
                                <a:shade val="76078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prstShdw prst="shdw17" dist="35921" dir="2700000">
                            <a:srgbClr val="CCEC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 w14:paraId="66B27A27" w14:textId="77777777" w:rsidR="00121CCB" w:rsidRPr="00D87CE9" w:rsidRDefault="00121CCB" w:rsidP="00121CC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D87CE9">
                              <w:rPr>
                                <w:rFonts w:ascii="Bookman Old Style" w:eastAsia="Verdana" w:hAnsi="Bookman Old Style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III. DECISIONES /COMENTARIOS 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2FE51" id="_x0000_s1030" style="position:absolute;left:0;text-align:left;margin-left:1.95pt;margin-top:7.5pt;width:214.2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kXcaQIAABAFAAAOAAAAZHJzL2Uyb0RvYy54bWysVE1v2zAMvQ/YfxB0X/2RpGmNOsWQLsWA&#10;rh3QDTsrkmwLkyVNVOL034+SnSzYx6WYD4JISiTf45Nvbg+9JnvpQVlT0+Iip0QaboUybU2/ftm8&#10;u6IEAjOCaWtkTV8k0NvV2zc3g6tkaTurhfQEkxioBlfTLgRXZRnwTvYMLqyTBoON9T0LaPo2E54N&#10;mL3XWZnnl9lgvXDecgmA3rsxSFcpf9NIHp6aBmQguqbYW0irT+s2rtnqhlWtZ65TfGqDvaKLnimD&#10;RU+p7lhgZOfVH6l6xb0F24QLbvvMNo3iMmFANEX+G5rnjjmZsCA54E40wf9Lyx/3z+6zj62De7D8&#10;OxBj1x0zrXzvvR06yQSWKyJR2eCgOl2IBuBVsh0+WYGjZbtgEweHxvcxIaIjh0T1y4lqeQiEo7Nc&#10;lvlsjhPhGJsV81m5SCVYdbztPIR7aXsSNzX1OMqUne0fIMRuWHU8MhEvNkpr4m34pkKXuItlUxDw&#10;zrghziKe0Q2+3a61J3uG6livP6w3m6mJFs5PF3n8Uqa/XUlHWd+zJCbomJBjyuVlvrwaJabM/n46&#10;go1PWRKIWApd7bFFrQxB+mu6mI9lCXCmpTgOIWksQY11tYmrsRH6SMrokUn7E+rI03MnholKwG2x&#10;pESoSOxscV0W0cBXUS5fifQyEZTw/xvpsY2E96zBpKsopfhqoQqH7YEoxDuP1EXP1ooXFBr+ZsIT&#10;Lo22Q025Vo6SAZ9uTeHHjnlJif5ocLjXxTwqKyRjvkClUeLPI9vzCDO8s4g9ULJzXrUdcvJL7vjs&#10;xvGMv4j4rs9t3J//yFY/AQAA//8DAFBLAwQUAAYACAAAACEAHb+1hN4AAAAHAQAADwAAAGRycy9k&#10;b3ducmV2LnhtbEyPwU7DMBBE70j8g7VI3KhD00Q0xKlQEYgDFwqVenTjJXGJ1yF22+TvWU5wnJ3R&#10;zNtyNbpOnHAI1pOC21kCAqn2xlKj4OP96eYORIiajO48oYIJA6yqy4tSF8af6Q1Pm9gILqFQaAVt&#10;jH0hZahbdDrMfI/E3qcfnI4sh0aaQZ+53HVyniS5dNoSL7S6x3WL9dfm6BTsxucXnPJsZyy+9o/r&#10;7WH6tgelrq/Gh3sQEcf4F4ZffEaHipn2/kgmiE5BuuQgnzP+iO1FOk9B7BXkiwxkVcr//NUPAAAA&#10;//8DAFBLAQItABQABgAIAAAAIQC2gziS/gAAAOEBAAATAAAAAAAAAAAAAAAAAAAAAABbQ29udGVu&#10;dF9UeXBlc10ueG1sUEsBAi0AFAAGAAgAAAAhADj9If/WAAAAlAEAAAsAAAAAAAAAAAAAAAAALwEA&#10;AF9yZWxzLy5yZWxzUEsBAi0AFAAGAAgAAAAhAFgaRdxpAgAAEAUAAA4AAAAAAAAAAAAAAAAALgIA&#10;AGRycy9lMm9Eb2MueG1sUEsBAi0AFAAGAAgAAAAhAB2/tYTeAAAABwEAAA8AAAAAAAAAAAAAAAAA&#10;wwQAAGRycy9kb3ducmV2LnhtbFBLBQYAAAAABAAEAPMAAADOBQAAAAA=&#10;" fillcolor="#ccecff" stroked="f">
                <v:fill color2="#9bb4c2" focus="100%" type="gradient"/>
                <v:imagedata embosscolor="shadow add(51)"/>
                <v:shadow on="t" type="emboss" color="#7a8e99" color2="shadow add(102)" offset2="-2pt,-2pt"/>
                <v:textbox>
                  <w:txbxContent>
                    <w:p w14:paraId="66B27A27" w14:textId="77777777" w:rsidR="00121CCB" w:rsidRPr="00D87CE9" w:rsidRDefault="00121CCB" w:rsidP="00121CCB">
                      <w:pPr>
                        <w:pStyle w:val="NormalWeb"/>
                        <w:spacing w:before="0" w:beforeAutospacing="0" w:after="0" w:afterAutospacing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D87CE9">
                        <w:rPr>
                          <w:rFonts w:ascii="Bookman Old Style" w:eastAsia="Verdana" w:hAnsi="Bookman Old Style" w:cs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III. DECISIONES /COMENTARIOS </w:t>
                      </w:r>
                    </w:p>
                  </w:txbxContent>
                </v:textbox>
              </v:rect>
            </w:pict>
          </mc:Fallback>
        </mc:AlternateContent>
      </w:r>
    </w:p>
    <w:p w14:paraId="29D619EB" w14:textId="77777777" w:rsidR="00121CCB" w:rsidRDefault="00121CCB" w:rsidP="00121CCB">
      <w:pPr>
        <w:pStyle w:val="Prrafodelista"/>
        <w:autoSpaceDE w:val="0"/>
        <w:autoSpaceDN w:val="0"/>
        <w:adjustRightInd w:val="0"/>
        <w:ind w:left="1080"/>
        <w:rPr>
          <w:rFonts w:ascii="Bookman Old Style" w:hAnsi="Bookman Old Style"/>
          <w:b/>
          <w:color w:val="000000"/>
          <w:sz w:val="22"/>
          <w:lang w:eastAsia="es-ES_tradnl"/>
        </w:rPr>
      </w:pPr>
    </w:p>
    <w:p w14:paraId="15AD259D" w14:textId="77777777" w:rsidR="00121CCB" w:rsidRPr="00976DFB" w:rsidRDefault="00121CCB" w:rsidP="00121CCB">
      <w:pPr>
        <w:pStyle w:val="Prrafodelista"/>
        <w:autoSpaceDE w:val="0"/>
        <w:autoSpaceDN w:val="0"/>
        <w:adjustRightInd w:val="0"/>
        <w:ind w:left="1080"/>
        <w:rPr>
          <w:rFonts w:ascii="Bookman Old Style" w:hAnsi="Bookman Old Style"/>
          <w:color w:val="000000"/>
          <w:sz w:val="22"/>
          <w:lang w:eastAsia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4395"/>
        <w:gridCol w:w="3923"/>
      </w:tblGrid>
      <w:tr w:rsidR="00121CCB" w14:paraId="39C97FD5" w14:textId="77777777" w:rsidTr="009C1276">
        <w:trPr>
          <w:trHeight w:val="482"/>
          <w:jc w:val="center"/>
        </w:trPr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2E88B853" w14:textId="77777777" w:rsidR="00121CCB" w:rsidRPr="00976DFB" w:rsidRDefault="00121CCB" w:rsidP="009C127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color w:val="000000"/>
                <w:sz w:val="22"/>
              </w:rPr>
            </w:pPr>
            <w:proofErr w:type="spellStart"/>
            <w:r w:rsidRPr="00976DFB">
              <w:rPr>
                <w:rFonts w:ascii="Bookman Old Style" w:hAnsi="Bookman Old Style"/>
                <w:b/>
                <w:color w:val="000000"/>
                <w:sz w:val="22"/>
              </w:rPr>
              <w:t>N°</w:t>
            </w:r>
            <w:proofErr w:type="spellEnd"/>
          </w:p>
        </w:tc>
        <w:tc>
          <w:tcPr>
            <w:tcW w:w="4574" w:type="dxa"/>
            <w:shd w:val="clear" w:color="auto" w:fill="D9D9D9" w:themeFill="background1" w:themeFillShade="D9"/>
            <w:vAlign w:val="center"/>
          </w:tcPr>
          <w:p w14:paraId="4E141C25" w14:textId="77777777" w:rsidR="00121CCB" w:rsidRPr="00976DFB" w:rsidRDefault="00121CCB" w:rsidP="009C127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color w:val="000000"/>
                <w:sz w:val="22"/>
              </w:rPr>
            </w:pPr>
            <w:r>
              <w:rPr>
                <w:rFonts w:ascii="Bookman Old Style" w:hAnsi="Bookman Old Style"/>
                <w:b/>
                <w:color w:val="000000"/>
                <w:sz w:val="22"/>
              </w:rPr>
              <w:t>Tema</w:t>
            </w:r>
          </w:p>
        </w:tc>
        <w:tc>
          <w:tcPr>
            <w:tcW w:w="3963" w:type="dxa"/>
            <w:shd w:val="clear" w:color="auto" w:fill="D9D9D9" w:themeFill="background1" w:themeFillShade="D9"/>
            <w:vAlign w:val="center"/>
          </w:tcPr>
          <w:p w14:paraId="7488A908" w14:textId="77777777" w:rsidR="00121CCB" w:rsidRPr="00976DFB" w:rsidRDefault="00121CCB" w:rsidP="009C127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color w:val="000000"/>
                <w:sz w:val="22"/>
              </w:rPr>
            </w:pPr>
            <w:r>
              <w:rPr>
                <w:rFonts w:ascii="Bookman Old Style" w:hAnsi="Bookman Old Style"/>
                <w:b/>
                <w:color w:val="000000"/>
                <w:sz w:val="22"/>
              </w:rPr>
              <w:t>Decisiones/</w:t>
            </w:r>
            <w:r w:rsidRPr="00976DFB">
              <w:rPr>
                <w:rFonts w:ascii="Bookman Old Style" w:hAnsi="Bookman Old Style"/>
                <w:b/>
                <w:color w:val="000000"/>
                <w:sz w:val="22"/>
              </w:rPr>
              <w:t>Compromisos</w:t>
            </w:r>
          </w:p>
        </w:tc>
      </w:tr>
      <w:tr w:rsidR="00121CCB" w14:paraId="3B589534" w14:textId="77777777" w:rsidTr="009C1276">
        <w:trPr>
          <w:trHeight w:val="561"/>
          <w:jc w:val="center"/>
        </w:trPr>
        <w:tc>
          <w:tcPr>
            <w:tcW w:w="512" w:type="dxa"/>
          </w:tcPr>
          <w:p w14:paraId="0239E5D3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</w:p>
        </w:tc>
        <w:tc>
          <w:tcPr>
            <w:tcW w:w="4574" w:type="dxa"/>
          </w:tcPr>
          <w:p w14:paraId="02328228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</w:p>
        </w:tc>
        <w:tc>
          <w:tcPr>
            <w:tcW w:w="3963" w:type="dxa"/>
          </w:tcPr>
          <w:p w14:paraId="66B7FC57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</w:p>
        </w:tc>
      </w:tr>
      <w:tr w:rsidR="00121CCB" w14:paraId="233DCE3F" w14:textId="77777777" w:rsidTr="009C1276">
        <w:trPr>
          <w:trHeight w:val="561"/>
          <w:jc w:val="center"/>
        </w:trPr>
        <w:tc>
          <w:tcPr>
            <w:tcW w:w="512" w:type="dxa"/>
          </w:tcPr>
          <w:p w14:paraId="5060CAE6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</w:p>
        </w:tc>
        <w:tc>
          <w:tcPr>
            <w:tcW w:w="4574" w:type="dxa"/>
          </w:tcPr>
          <w:p w14:paraId="2C54BFAF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</w:p>
        </w:tc>
        <w:tc>
          <w:tcPr>
            <w:tcW w:w="3963" w:type="dxa"/>
          </w:tcPr>
          <w:p w14:paraId="4A4A6627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</w:p>
        </w:tc>
      </w:tr>
      <w:tr w:rsidR="00121CCB" w14:paraId="5A9EB670" w14:textId="77777777" w:rsidTr="009C1276">
        <w:trPr>
          <w:trHeight w:val="561"/>
          <w:jc w:val="center"/>
        </w:trPr>
        <w:tc>
          <w:tcPr>
            <w:tcW w:w="512" w:type="dxa"/>
          </w:tcPr>
          <w:p w14:paraId="151E05D4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</w:p>
        </w:tc>
        <w:tc>
          <w:tcPr>
            <w:tcW w:w="4574" w:type="dxa"/>
          </w:tcPr>
          <w:p w14:paraId="3BD25FAC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</w:p>
        </w:tc>
        <w:tc>
          <w:tcPr>
            <w:tcW w:w="3963" w:type="dxa"/>
          </w:tcPr>
          <w:p w14:paraId="10AD122B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</w:p>
        </w:tc>
      </w:tr>
      <w:tr w:rsidR="00121CCB" w14:paraId="4586C36B" w14:textId="77777777" w:rsidTr="009C1276">
        <w:trPr>
          <w:trHeight w:val="561"/>
          <w:jc w:val="center"/>
        </w:trPr>
        <w:tc>
          <w:tcPr>
            <w:tcW w:w="512" w:type="dxa"/>
          </w:tcPr>
          <w:p w14:paraId="15C9D715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</w:p>
        </w:tc>
        <w:tc>
          <w:tcPr>
            <w:tcW w:w="4574" w:type="dxa"/>
          </w:tcPr>
          <w:p w14:paraId="7B4D05C9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</w:p>
        </w:tc>
        <w:tc>
          <w:tcPr>
            <w:tcW w:w="3963" w:type="dxa"/>
          </w:tcPr>
          <w:p w14:paraId="54E3E2F5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</w:p>
        </w:tc>
      </w:tr>
      <w:tr w:rsidR="00121CCB" w14:paraId="1716A213" w14:textId="77777777" w:rsidTr="009C1276">
        <w:trPr>
          <w:trHeight w:val="561"/>
          <w:jc w:val="center"/>
        </w:trPr>
        <w:tc>
          <w:tcPr>
            <w:tcW w:w="512" w:type="dxa"/>
          </w:tcPr>
          <w:p w14:paraId="5E03C7B8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</w:p>
        </w:tc>
        <w:tc>
          <w:tcPr>
            <w:tcW w:w="4574" w:type="dxa"/>
          </w:tcPr>
          <w:p w14:paraId="5211D49B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</w:p>
        </w:tc>
        <w:tc>
          <w:tcPr>
            <w:tcW w:w="3963" w:type="dxa"/>
          </w:tcPr>
          <w:p w14:paraId="11161454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</w:p>
        </w:tc>
      </w:tr>
      <w:tr w:rsidR="00121CCB" w14:paraId="0C00E3F6" w14:textId="77777777" w:rsidTr="009C1276">
        <w:trPr>
          <w:trHeight w:val="561"/>
          <w:jc w:val="center"/>
        </w:trPr>
        <w:tc>
          <w:tcPr>
            <w:tcW w:w="512" w:type="dxa"/>
          </w:tcPr>
          <w:p w14:paraId="5A547849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</w:p>
        </w:tc>
        <w:tc>
          <w:tcPr>
            <w:tcW w:w="4574" w:type="dxa"/>
          </w:tcPr>
          <w:p w14:paraId="75976A00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</w:p>
        </w:tc>
        <w:tc>
          <w:tcPr>
            <w:tcW w:w="3963" w:type="dxa"/>
          </w:tcPr>
          <w:p w14:paraId="4CCA67E7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</w:p>
        </w:tc>
      </w:tr>
    </w:tbl>
    <w:p w14:paraId="1935FC15" w14:textId="77777777" w:rsidR="00121CCB" w:rsidRDefault="00121CCB" w:rsidP="00121CCB">
      <w:pPr>
        <w:autoSpaceDE w:val="0"/>
        <w:autoSpaceDN w:val="0"/>
        <w:adjustRightInd w:val="0"/>
        <w:rPr>
          <w:rFonts w:ascii="Bookman Old Style" w:hAnsi="Bookman Old Style"/>
          <w:b/>
          <w:color w:val="000000"/>
          <w:sz w:val="22"/>
          <w:lang w:eastAsia="es-ES_tradnl"/>
        </w:rPr>
        <w:sectPr w:rsidR="00121CCB" w:rsidSect="00D2087F">
          <w:headerReference w:type="default" r:id="rId7"/>
          <w:footerReference w:type="default" r:id="rId8"/>
          <w:pgSz w:w="12240" w:h="15840"/>
          <w:pgMar w:top="1979" w:right="1701" w:bottom="1985" w:left="1701" w:header="709" w:footer="709" w:gutter="0"/>
          <w:cols w:space="708"/>
          <w:docGrid w:linePitch="360"/>
        </w:sectPr>
      </w:pPr>
    </w:p>
    <w:p w14:paraId="47146F72" w14:textId="77777777" w:rsidR="00121CCB" w:rsidRDefault="00121CCB" w:rsidP="00121CCB">
      <w:pPr>
        <w:autoSpaceDE w:val="0"/>
        <w:autoSpaceDN w:val="0"/>
        <w:adjustRightInd w:val="0"/>
        <w:rPr>
          <w:rFonts w:ascii="Bookman Old Style" w:hAnsi="Bookman Old Style"/>
          <w:b/>
          <w:color w:val="000000"/>
          <w:sz w:val="22"/>
          <w:lang w:eastAsia="es-ES_tradnl"/>
        </w:rPr>
      </w:pPr>
      <w:r>
        <w:rPr>
          <w:noProof/>
          <w:lang w:eastAsia="es-BO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7D2AC3" wp14:editId="0FDE4EEA">
                <wp:simplePos x="0" y="0"/>
                <wp:positionH relativeFrom="column">
                  <wp:posOffset>16510</wp:posOffset>
                </wp:positionH>
                <wp:positionV relativeFrom="paragraph">
                  <wp:posOffset>-17145</wp:posOffset>
                </wp:positionV>
                <wp:extent cx="2501900" cy="288925"/>
                <wp:effectExtent l="38100" t="38100" r="31750" b="34925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0" cy="2889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CECFF"/>
                            </a:gs>
                            <a:gs pos="100000">
                              <a:srgbClr val="CCECFF">
                                <a:gamma/>
                                <a:shade val="76078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prstShdw prst="shdw17" dist="35921" dir="2700000">
                            <a:srgbClr val="CCEC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 w14:paraId="244968F6" w14:textId="77777777" w:rsidR="00121CCB" w:rsidRPr="00E229D8" w:rsidRDefault="00121CCB" w:rsidP="00121CC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E229D8">
                              <w:rPr>
                                <w:rFonts w:ascii="Bookman Old Style" w:eastAsia="Verdana" w:hAnsi="Bookman Old Style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IV. COMPROMISOS 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D2AC3" id="Rectangle 5" o:spid="_x0000_s1031" style="position:absolute;margin-left:1.3pt;margin-top:-1.35pt;width:197pt;height:2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el2aAIAABAFAAAOAAAAZHJzL2Uyb0RvYy54bWysVEtv2zAMvg/YfxB0X/1Y0iRGnWJIl2JA&#10;tw7ohp0VSbaFyZImKnH670fJThbscSnmgyCS4uP7SPrm9thrcpAelDU1La5ySqThVijT1vTrl+2b&#10;JSUQmBFMWyNr+iyB3q5fv7oZXCVL21ktpCcYxEA1uJp2Ibgqy4B3smdwZZ00aGys71lA0beZ8GzA&#10;6L3Oyjy/zgbrhfOWSwDU3o1Guk7xm0by8Ng0IAPRNcXaQjp9OnfxzNY3rGo9c53iUxnsBVX0TBlM&#10;eg51xwIje6/+CNUr7i3YJlxx22e2aRSXCQOiKfLf0Dx1zMmEBckBd6YJ/l9Y/unw5D77WDq4B8u/&#10;AzF20zHTynfe26GTTGC6IhKVDQ6qs0MUAF3JbvhoBbaW7YNNHBwb38eAiI4cE9XPZ6rlMRCOynKe&#10;F6scO8LRVi6Xq3KeUrDq5O08hHtpexIvNfXYyhSdHR4gxGpYdXoyES+2SmvibfimQpe4i2mTEdBn&#10;vBBnEc+oBt/uNtqTA8Pp2Gzeb7bbqYgWLl8XefxSpL+5pKes71kaJuiYkGPIxXW+WI4jpszhfnqC&#10;hU9REoiYClXtqUStDEH6azqfjWkJcKalODUhzViCGvNqE09jI/SRlFEj0+xPqCNPT50YJioBr8WC&#10;EqEisW/nq7KIAm5FuXgh0utEUML/b6SnMhLeiwLTXMVRilsLVTjujkQh3jQRUbOz4hkHDX8z4RGP&#10;RtuhplwrR8mAq1tT+LFnXlKiPxhs7qqYzeKuJ2E2X5Qo+EvL7tLCDO8sYg+U7J1XbYec/Bp3XLux&#10;PeMvIu71pYz3yx/Z+icAAAD//wMAUEsDBBQABgAIAAAAIQAdEw3J3AAAAAcBAAAPAAAAZHJzL2Rv&#10;d25yZXYueG1sTI7NTsMwEITvSLyDtUjcWocAoYRsKlQE4sCFAlKPbrwkKfE6xG6bvD3LCY7zo5mv&#10;WI6uUwcaQusZ4WKegCKuvG25Rnh/e5wtQIVo2JrOMyFMFGBZnp4UJrf+yK90WMdayQiH3CA0Mfa5&#10;1qFqyJkw9z2xZJ9+cCaKHGptB3OUcdfpNEky7UzL8tCYnlYNVV/rvUPYjE/PNGXXG9vSS/+w+thN&#10;3+0O8fxsvL8DFWmMf2X4xRd0KIVp6/dsg+oQ0kyKCLP0BpTEl7eZGFuEq3QBuiz0f/7yBwAA//8D&#10;AFBLAQItABQABgAIAAAAIQC2gziS/gAAAOEBAAATAAAAAAAAAAAAAAAAAAAAAABbQ29udGVudF9U&#10;eXBlc10ueG1sUEsBAi0AFAAGAAgAAAAhADj9If/WAAAAlAEAAAsAAAAAAAAAAAAAAAAALwEAAF9y&#10;ZWxzLy5yZWxzUEsBAi0AFAAGAAgAAAAhAM016XZoAgAAEAUAAA4AAAAAAAAAAAAAAAAALgIAAGRy&#10;cy9lMm9Eb2MueG1sUEsBAi0AFAAGAAgAAAAhAB0TDcncAAAABwEAAA8AAAAAAAAAAAAAAAAAwgQA&#10;AGRycy9kb3ducmV2LnhtbFBLBQYAAAAABAAEAPMAAADLBQAAAAA=&#10;" fillcolor="#ccecff" stroked="f">
                <v:fill color2="#9bb4c2" focus="100%" type="gradient"/>
                <v:imagedata embosscolor="shadow add(51)"/>
                <v:shadow on="t" type="emboss" color="#7a8e99" color2="shadow add(102)" offset2="-2pt,-2pt"/>
                <v:textbox>
                  <w:txbxContent>
                    <w:p w14:paraId="244968F6" w14:textId="77777777" w:rsidR="00121CCB" w:rsidRPr="00E229D8" w:rsidRDefault="00121CCB" w:rsidP="00121CCB">
                      <w:pPr>
                        <w:pStyle w:val="NormalWeb"/>
                        <w:spacing w:before="0" w:beforeAutospacing="0" w:after="0" w:afterAutospacing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E229D8">
                        <w:rPr>
                          <w:rFonts w:ascii="Bookman Old Style" w:eastAsia="Verdana" w:hAnsi="Bookman Old Style" w:cs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IV. COMPROMISOS </w:t>
                      </w:r>
                    </w:p>
                  </w:txbxContent>
                </v:textbox>
              </v:rect>
            </w:pict>
          </mc:Fallback>
        </mc:AlternateContent>
      </w:r>
    </w:p>
    <w:p w14:paraId="76043CA1" w14:textId="77777777" w:rsidR="00121CCB" w:rsidRPr="00E229D8" w:rsidRDefault="00121CCB" w:rsidP="00121CCB">
      <w:pPr>
        <w:autoSpaceDE w:val="0"/>
        <w:autoSpaceDN w:val="0"/>
        <w:adjustRightInd w:val="0"/>
        <w:rPr>
          <w:rFonts w:ascii="Bookman Old Style" w:hAnsi="Bookman Old Style"/>
          <w:b/>
          <w:color w:val="000000"/>
          <w:sz w:val="22"/>
          <w:lang w:eastAsia="es-ES_tradnl"/>
        </w:rPr>
      </w:pPr>
    </w:p>
    <w:tbl>
      <w:tblPr>
        <w:tblStyle w:val="Tablaconcuadrcula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701"/>
        <w:gridCol w:w="1701"/>
        <w:gridCol w:w="1559"/>
        <w:gridCol w:w="1985"/>
        <w:gridCol w:w="2976"/>
      </w:tblGrid>
      <w:tr w:rsidR="00121CCB" w:rsidRPr="007C36E0" w14:paraId="08F48930" w14:textId="77777777" w:rsidTr="009C1276">
        <w:trPr>
          <w:trHeight w:val="438"/>
          <w:jc w:val="center"/>
        </w:trPr>
        <w:tc>
          <w:tcPr>
            <w:tcW w:w="13603" w:type="dxa"/>
            <w:gridSpan w:val="7"/>
            <w:shd w:val="clear" w:color="auto" w:fill="D9D9D9" w:themeFill="background1" w:themeFillShade="D9"/>
            <w:vAlign w:val="center"/>
          </w:tcPr>
          <w:p w14:paraId="1B96F2FD" w14:textId="77777777" w:rsidR="00121CCB" w:rsidRPr="007C36E0" w:rsidRDefault="00121CCB" w:rsidP="009C1276">
            <w:pPr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7C36E0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COMPROMISOS</w:t>
            </w:r>
          </w:p>
        </w:tc>
      </w:tr>
      <w:tr w:rsidR="00121CCB" w:rsidRPr="007C36E0" w14:paraId="0103636E" w14:textId="77777777" w:rsidTr="009C1276">
        <w:trPr>
          <w:trHeight w:val="589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83FAF89" w14:textId="77777777" w:rsidR="00121CCB" w:rsidRPr="007C36E0" w:rsidRDefault="00121CCB" w:rsidP="009C1276">
            <w:pPr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7C36E0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N</w:t>
            </w:r>
            <w:r w:rsidRPr="007C36E0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sym w:font="Symbol" w:char="F0B0"/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E3DDDFB" w14:textId="77777777" w:rsidR="00121CCB" w:rsidRPr="007C36E0" w:rsidRDefault="00121CCB" w:rsidP="009C1276">
            <w:pPr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7C36E0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Actividad</w:t>
            </w: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/Compromiso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679BD67" w14:textId="77777777" w:rsidR="00121CCB" w:rsidRPr="007C36E0" w:rsidRDefault="00121CCB" w:rsidP="009C1276">
            <w:pPr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7C36E0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Responsable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763DC60" w14:textId="77777777" w:rsidR="00121CCB" w:rsidRPr="007C36E0" w:rsidRDefault="00121CCB" w:rsidP="009C1276">
            <w:pPr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7C36E0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Fecha </w:t>
            </w: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Planificada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D0A456A" w14:textId="77777777" w:rsidR="00121CCB" w:rsidRPr="007C36E0" w:rsidRDefault="00121CCB" w:rsidP="009C1276">
            <w:pPr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7C36E0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Fecha </w:t>
            </w: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Ejecutada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E15B49E" w14:textId="77777777" w:rsidR="00121CCB" w:rsidRPr="007C36E0" w:rsidRDefault="00121CCB" w:rsidP="009C1276">
            <w:pPr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7C36E0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Cumplimiento</w:t>
            </w:r>
          </w:p>
          <w:p w14:paraId="21BF0BAF" w14:textId="77777777" w:rsidR="00121CCB" w:rsidRPr="007C36E0" w:rsidRDefault="00121CCB" w:rsidP="009C1276">
            <w:pPr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7C36E0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SI</w:t>
            </w:r>
            <w:r w:rsidRPr="007C36E0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sym w:font="Symbol" w:char="F02F"/>
            </w:r>
            <w:r w:rsidRPr="007C36E0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392FFCD6" w14:textId="77777777" w:rsidR="00121CCB" w:rsidRPr="007C36E0" w:rsidRDefault="00121CCB" w:rsidP="009C1276">
            <w:pPr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7C36E0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Observaciones</w:t>
            </w:r>
          </w:p>
        </w:tc>
      </w:tr>
      <w:tr w:rsidR="00121CCB" w:rsidRPr="007C36E0" w14:paraId="1673507B" w14:textId="77777777" w:rsidTr="009C1276">
        <w:trPr>
          <w:trHeight w:val="776"/>
          <w:jc w:val="center"/>
        </w:trPr>
        <w:tc>
          <w:tcPr>
            <w:tcW w:w="562" w:type="dxa"/>
            <w:shd w:val="clear" w:color="auto" w:fill="auto"/>
          </w:tcPr>
          <w:p w14:paraId="7A0A2396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72042D46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549BE82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91E403E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8935B26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81C855E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49352257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121CCB" w:rsidRPr="007C36E0" w14:paraId="1F2A99C5" w14:textId="77777777" w:rsidTr="009C1276">
        <w:trPr>
          <w:trHeight w:val="831"/>
          <w:jc w:val="center"/>
        </w:trPr>
        <w:tc>
          <w:tcPr>
            <w:tcW w:w="562" w:type="dxa"/>
            <w:shd w:val="clear" w:color="auto" w:fill="auto"/>
          </w:tcPr>
          <w:p w14:paraId="60E32F3C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0698059D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11C1255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CF8067D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21DF1C7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1D14F9C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35E7F83A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121CCB" w:rsidRPr="007C36E0" w14:paraId="3F0B4DA1" w14:textId="77777777" w:rsidTr="009C1276">
        <w:trPr>
          <w:trHeight w:val="842"/>
          <w:jc w:val="center"/>
        </w:trPr>
        <w:tc>
          <w:tcPr>
            <w:tcW w:w="562" w:type="dxa"/>
            <w:shd w:val="clear" w:color="auto" w:fill="auto"/>
          </w:tcPr>
          <w:p w14:paraId="4059E618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53DD0427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0F53969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AA86AE7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A1A0020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283AE29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10BD08E7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121CCB" w:rsidRPr="007C36E0" w14:paraId="7170917D" w14:textId="77777777" w:rsidTr="009C1276">
        <w:trPr>
          <w:trHeight w:val="983"/>
          <w:jc w:val="center"/>
        </w:trPr>
        <w:tc>
          <w:tcPr>
            <w:tcW w:w="562" w:type="dxa"/>
            <w:shd w:val="clear" w:color="auto" w:fill="auto"/>
          </w:tcPr>
          <w:p w14:paraId="2FADDD73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3C1554F4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968D5C2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5DD2108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F491A87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28B9916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207CDE80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121CCB" w:rsidRPr="007C36E0" w14:paraId="559FF921" w14:textId="77777777" w:rsidTr="009C1276">
        <w:trPr>
          <w:trHeight w:val="840"/>
          <w:jc w:val="center"/>
        </w:trPr>
        <w:tc>
          <w:tcPr>
            <w:tcW w:w="562" w:type="dxa"/>
            <w:shd w:val="clear" w:color="auto" w:fill="auto"/>
          </w:tcPr>
          <w:p w14:paraId="068A6312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06076A5B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587DD1A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83A298E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A58F0C5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1199AA6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6E4E870D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121CCB" w:rsidRPr="007C36E0" w14:paraId="43622A95" w14:textId="77777777" w:rsidTr="009C1276">
        <w:trPr>
          <w:trHeight w:val="995"/>
          <w:jc w:val="center"/>
        </w:trPr>
        <w:tc>
          <w:tcPr>
            <w:tcW w:w="562" w:type="dxa"/>
            <w:shd w:val="clear" w:color="auto" w:fill="auto"/>
          </w:tcPr>
          <w:p w14:paraId="7525471E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32264BD3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237B64C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E593084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EA7068E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8B354D2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72C9D0F5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121CCB" w:rsidRPr="007C36E0" w14:paraId="57CC0AFC" w14:textId="77777777" w:rsidTr="009C1276">
        <w:trPr>
          <w:trHeight w:val="995"/>
          <w:jc w:val="center"/>
        </w:trPr>
        <w:tc>
          <w:tcPr>
            <w:tcW w:w="562" w:type="dxa"/>
            <w:shd w:val="clear" w:color="auto" w:fill="auto"/>
          </w:tcPr>
          <w:p w14:paraId="28087F68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690C741F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DCFC412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6A1B537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4B1CE2E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43F9453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462A1748" w14:textId="77777777" w:rsidR="00121CCB" w:rsidRPr="007C36E0" w:rsidRDefault="00121CCB" w:rsidP="009C1276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14:paraId="49CE399E" w14:textId="77777777" w:rsidR="00121CCB" w:rsidRDefault="00121CCB" w:rsidP="00121CCB">
      <w:pPr>
        <w:autoSpaceDE w:val="0"/>
        <w:autoSpaceDN w:val="0"/>
        <w:adjustRightInd w:val="0"/>
        <w:rPr>
          <w:rFonts w:ascii="Bookman Old Style" w:hAnsi="Bookman Old Style"/>
          <w:b/>
          <w:color w:val="000000"/>
          <w:sz w:val="22"/>
          <w:lang w:eastAsia="es-ES_tradnl"/>
        </w:rPr>
        <w:sectPr w:rsidR="00121CCB" w:rsidSect="00B028A7">
          <w:pgSz w:w="15840" w:h="12240" w:orient="landscape"/>
          <w:pgMar w:top="1701" w:right="2126" w:bottom="1701" w:left="1979" w:header="709" w:footer="709" w:gutter="0"/>
          <w:cols w:space="708"/>
          <w:docGrid w:linePitch="360"/>
        </w:sectPr>
      </w:pPr>
    </w:p>
    <w:p w14:paraId="07853499" w14:textId="77777777" w:rsidR="00121CCB" w:rsidRDefault="00121CCB" w:rsidP="00121CCB">
      <w:pPr>
        <w:autoSpaceDE w:val="0"/>
        <w:autoSpaceDN w:val="0"/>
        <w:adjustRightInd w:val="0"/>
        <w:ind w:left="360"/>
        <w:rPr>
          <w:rFonts w:ascii="Bookman Old Style" w:hAnsi="Bookman Old Style"/>
          <w:b/>
          <w:color w:val="000000"/>
          <w:sz w:val="22"/>
          <w:lang w:eastAsia="es-ES_tradnl"/>
        </w:rPr>
      </w:pPr>
      <w:r>
        <w:rPr>
          <w:b/>
          <w:noProof/>
          <w:lang w:eastAsia="es-BO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8612D7" wp14:editId="588DA5E9">
                <wp:simplePos x="0" y="0"/>
                <wp:positionH relativeFrom="column">
                  <wp:posOffset>147955</wp:posOffset>
                </wp:positionH>
                <wp:positionV relativeFrom="paragraph">
                  <wp:posOffset>-100965</wp:posOffset>
                </wp:positionV>
                <wp:extent cx="2501900" cy="288925"/>
                <wp:effectExtent l="38100" t="38100" r="31750" b="34925"/>
                <wp:wrapNone/>
                <wp:docPr id="10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0" cy="2889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CECFF"/>
                            </a:gs>
                            <a:gs pos="100000">
                              <a:srgbClr val="CCECFF">
                                <a:gamma/>
                                <a:shade val="76078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prstShdw prst="shdw17" dist="35921" dir="2700000">
                            <a:srgbClr val="CCEC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 w14:paraId="1FD0BE72" w14:textId="77777777" w:rsidR="00121CCB" w:rsidRPr="00E229D8" w:rsidRDefault="00121CCB" w:rsidP="00121CC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E229D8">
                              <w:rPr>
                                <w:rFonts w:ascii="Bookman Old Style" w:eastAsia="Verdana" w:hAnsi="Bookman Old Style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>
                              <w:rPr>
                                <w:rFonts w:ascii="Bookman Old Style" w:eastAsia="Verdana" w:hAnsi="Bookman Old Style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REGISTRO FOTOGRAFICO</w:t>
                            </w:r>
                            <w:r w:rsidRPr="00E229D8">
                              <w:rPr>
                                <w:rFonts w:ascii="Bookman Old Style" w:eastAsia="Verdana" w:hAnsi="Bookman Old Style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612D7" id="_x0000_s1032" style="position:absolute;left:0;text-align:left;margin-left:11.65pt;margin-top:-7.95pt;width:197pt;height:2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RpZwIAABAFAAAOAAAAZHJzL2Uyb0RvYy54bWysVEuP0zAQviPxHyzfaR70GTVdoS5dIS0s&#10;UkGcXcdJLBzbeNym++8ZO2mpeFxW5GB5ZjyP75uZrO/OnSIn4UAaXdJsklIiNDeV1E1Jv37ZvVlS&#10;Ap7piimjRUmfBdC7zetX694WIjetUZVwBINoKHpb0tZ7WyQJ8FZ0DCbGCo3G2riOeRRdk1SO9Ri9&#10;U0mepvOkN66yznABgNr7wUg3MX5dC+6f6hqEJ6qkWJuPp4vnIZzJZs2KxjHbSj6WwV5QRcekxqTX&#10;UPfMM3J08o9QneTOgKn9hJsuMXUtuYgYEE2W/oZm3zIrIhYkB+yVJvh/Yfmn095+dqF0sI+Gfwei&#10;zbZluhHvnDN9K1iF6bJAVNJbKK4OQQB0JYf+o6mwtezoTeTgXLsuBER05Bypfr5SLc6ecFTmszRb&#10;pdgRjrZ8uVzls5iCFRdv68A/CNORcCmpw1bG6Oz0CD5Uw4rLk5H4aieVIs74b9K3kbuQNhoBfYYL&#10;sQbxDGpwzWGrHDkxnI7t9v12txuLaOD2dZaGL0b6m0t8yrqOxWGCllViCLmYp4vlMGJSnx7GJ1j4&#10;GCWCCKlQ1VxKVFITpL+ks+mQlgBnSlSXJsQZi1BDXqXDqU2APpAyaESc/RF14GnfVv1IJeA1W1BS&#10;yUDs29kqz4KAW5EvXoh0HgmK+P+N9FJGxHtTYJyrMEpha6Hw58OZSMQ7D9QFzcFUzzho+JvxT3jU&#10;yvQl5UpaSnpc3ZLCjyNzghL1QWNzV9l0GnY9CtPZIkfB3VoOtxameWsQu6fkaJ1sWuTk17jj2g3t&#10;GX4RYa9vZbzf/sg2PwEAAP//AwBQSwMEFAAGAAgAAAAhAN9N9aDfAAAACQEAAA8AAABkcnMvZG93&#10;bnJldi54bWxMj8FOwzAMhu9IvENkJG5b2o0VVppOaAjEYRcGSDtmjWkzGqc02da+PeYER/v/9Ptz&#10;sRpcK07YB+tJQTpNQCBV3liqFby/PU3uQISoyejWEyoYMcCqvLwodG78mV7xtI214BIKuVbQxNjl&#10;UoaqQafD1HdInH363unIY19L0+szl7tWzpIkk05b4guN7nDdYPW1PToFu+H5BcdssTMWN93j+uMw&#10;ftuDUtdXw8M9iIhD/IPhV5/VoWSnvT+SCaJVMJvPmVQwSRdLEAzcpLe82XOyzECWhfz/QfkDAAD/&#10;/wMAUEsBAi0AFAAGAAgAAAAhALaDOJL+AAAA4QEAABMAAAAAAAAAAAAAAAAAAAAAAFtDb250ZW50&#10;X1R5cGVzXS54bWxQSwECLQAUAAYACAAAACEAOP0h/9YAAACUAQAACwAAAAAAAAAAAAAAAAAvAQAA&#10;X3JlbHMvLnJlbHNQSwECLQAUAAYACAAAACEA+lqkaWcCAAAQBQAADgAAAAAAAAAAAAAAAAAuAgAA&#10;ZHJzL2Uyb0RvYy54bWxQSwECLQAUAAYACAAAACEA3031oN8AAAAJAQAADwAAAAAAAAAAAAAAAADB&#10;BAAAZHJzL2Rvd25yZXYueG1sUEsFBgAAAAAEAAQA8wAAAM0FAAAAAA==&#10;" fillcolor="#ccecff" stroked="f">
                <v:fill color2="#9bb4c2" focus="100%" type="gradient"/>
                <v:imagedata embosscolor="shadow add(51)"/>
                <v:shadow on="t" type="emboss" color="#7a8e99" color2="shadow add(102)" offset2="-2pt,-2pt"/>
                <v:textbox>
                  <w:txbxContent>
                    <w:p w14:paraId="1FD0BE72" w14:textId="77777777" w:rsidR="00121CCB" w:rsidRPr="00E229D8" w:rsidRDefault="00121CCB" w:rsidP="00121CCB">
                      <w:pPr>
                        <w:pStyle w:val="NormalWeb"/>
                        <w:spacing w:before="0" w:beforeAutospacing="0" w:after="0" w:afterAutospacing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E229D8">
                        <w:rPr>
                          <w:rFonts w:ascii="Bookman Old Style" w:eastAsia="Verdana" w:hAnsi="Bookman Old Style" w:cs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V. </w:t>
                      </w:r>
                      <w:r>
                        <w:rPr>
                          <w:rFonts w:ascii="Bookman Old Style" w:eastAsia="Verdana" w:hAnsi="Bookman Old Style" w:cs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>REGISTRO FOTOGRAFICO</w:t>
                      </w:r>
                      <w:r w:rsidRPr="00E229D8">
                        <w:rPr>
                          <w:rFonts w:ascii="Bookman Old Style" w:eastAsia="Verdana" w:hAnsi="Bookman Old Style" w:cs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C3F8F07" w14:textId="77777777" w:rsidR="00121CCB" w:rsidRDefault="00121CCB" w:rsidP="00121CCB">
      <w:pPr>
        <w:autoSpaceDE w:val="0"/>
        <w:autoSpaceDN w:val="0"/>
        <w:adjustRightInd w:val="0"/>
        <w:rPr>
          <w:rFonts w:ascii="Bookman Old Style" w:hAnsi="Bookman Old Style"/>
          <w:color w:val="000000"/>
          <w:sz w:val="18"/>
          <w:szCs w:val="18"/>
          <w:lang w:eastAsia="es-ES_tradnl"/>
        </w:rPr>
      </w:pPr>
    </w:p>
    <w:p w14:paraId="4D5EB0EC" w14:textId="77777777" w:rsidR="00121CCB" w:rsidRPr="00C01742" w:rsidRDefault="00121CCB" w:rsidP="00121CCB">
      <w:pPr>
        <w:autoSpaceDE w:val="0"/>
        <w:autoSpaceDN w:val="0"/>
        <w:adjustRightInd w:val="0"/>
        <w:rPr>
          <w:rFonts w:ascii="Bookman Old Style" w:hAnsi="Bookman Old Style"/>
          <w:color w:val="000000"/>
          <w:sz w:val="18"/>
          <w:szCs w:val="18"/>
          <w:lang w:eastAsia="es-ES_tradnl"/>
        </w:rPr>
      </w:pPr>
      <w:r w:rsidRPr="00C01742">
        <w:rPr>
          <w:rFonts w:ascii="Bookman Old Style" w:hAnsi="Bookman Old Style"/>
          <w:color w:val="000000"/>
          <w:sz w:val="18"/>
          <w:szCs w:val="18"/>
          <w:lang w:eastAsia="es-ES_tradnl"/>
        </w:rPr>
        <w:t>(Evidencia del Informe Mensual y Acciones Asumidas).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21CCB" w14:paraId="437596A1" w14:textId="77777777" w:rsidTr="009C1276">
        <w:trPr>
          <w:trHeight w:val="3324"/>
        </w:trPr>
        <w:tc>
          <w:tcPr>
            <w:tcW w:w="4489" w:type="dxa"/>
          </w:tcPr>
          <w:p w14:paraId="44B61C1C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color w:val="000000"/>
                <w:sz w:val="22"/>
              </w:rPr>
            </w:pPr>
          </w:p>
          <w:p w14:paraId="196137DD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color w:val="000000"/>
                <w:sz w:val="22"/>
              </w:rPr>
            </w:pPr>
          </w:p>
          <w:p w14:paraId="41A8DD05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color w:val="000000"/>
                <w:sz w:val="22"/>
              </w:rPr>
            </w:pPr>
          </w:p>
          <w:p w14:paraId="0633EA74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color w:val="000000"/>
                <w:sz w:val="22"/>
              </w:rPr>
            </w:pPr>
          </w:p>
          <w:p w14:paraId="10B60B42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color w:val="000000"/>
                <w:sz w:val="22"/>
              </w:rPr>
            </w:pPr>
          </w:p>
          <w:p w14:paraId="32DA8F69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color w:val="000000"/>
                <w:sz w:val="22"/>
              </w:rPr>
            </w:pPr>
          </w:p>
          <w:p w14:paraId="05BC7DF9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color w:val="000000"/>
                <w:sz w:val="22"/>
              </w:rPr>
            </w:pPr>
          </w:p>
          <w:p w14:paraId="2B39703B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color w:val="000000"/>
                <w:sz w:val="22"/>
              </w:rPr>
            </w:pPr>
          </w:p>
          <w:p w14:paraId="559358CE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color w:val="000000"/>
                <w:sz w:val="22"/>
              </w:rPr>
            </w:pPr>
          </w:p>
          <w:p w14:paraId="10C2BAB8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color w:val="000000"/>
                <w:sz w:val="22"/>
              </w:rPr>
            </w:pPr>
          </w:p>
          <w:p w14:paraId="1981DD31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color w:val="000000"/>
                <w:sz w:val="22"/>
              </w:rPr>
            </w:pPr>
          </w:p>
          <w:p w14:paraId="260F6B0E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color w:val="000000"/>
                <w:sz w:val="22"/>
              </w:rPr>
            </w:pPr>
          </w:p>
          <w:p w14:paraId="388AD227" w14:textId="77777777" w:rsidR="00121CCB" w:rsidRPr="003E78E8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color w:val="000000"/>
                <w:sz w:val="22"/>
              </w:rPr>
            </w:pPr>
          </w:p>
        </w:tc>
        <w:tc>
          <w:tcPr>
            <w:tcW w:w="4489" w:type="dxa"/>
          </w:tcPr>
          <w:p w14:paraId="40ACE262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</w:p>
        </w:tc>
      </w:tr>
      <w:tr w:rsidR="00121CCB" w14:paraId="5D532222" w14:textId="77777777" w:rsidTr="009C1276">
        <w:trPr>
          <w:trHeight w:val="694"/>
        </w:trPr>
        <w:tc>
          <w:tcPr>
            <w:tcW w:w="4489" w:type="dxa"/>
          </w:tcPr>
          <w:p w14:paraId="11206DD7" w14:textId="77777777" w:rsidR="00121CCB" w:rsidRPr="003E78E8" w:rsidRDefault="00121CCB" w:rsidP="009C1276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3E78E8">
              <w:rPr>
                <w:rFonts w:ascii="Bookman Old Style" w:hAnsi="Bookman Old Style"/>
                <w:b/>
                <w:color w:val="000000" w:themeColor="text1"/>
              </w:rPr>
              <w:t>Detalle de la Fotografía 1:</w:t>
            </w:r>
          </w:p>
        </w:tc>
        <w:tc>
          <w:tcPr>
            <w:tcW w:w="4489" w:type="dxa"/>
          </w:tcPr>
          <w:p w14:paraId="2422924C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  <w:r w:rsidRPr="003E78E8">
              <w:rPr>
                <w:rFonts w:ascii="Bookman Old Style" w:hAnsi="Bookman Old Style"/>
                <w:b/>
                <w:color w:val="000000" w:themeColor="text1"/>
              </w:rPr>
              <w:t xml:space="preserve">Detalle de la Fotografía </w:t>
            </w:r>
            <w:r>
              <w:rPr>
                <w:rFonts w:ascii="Bookman Old Style" w:hAnsi="Bookman Old Style"/>
                <w:b/>
                <w:color w:val="000000" w:themeColor="text1"/>
              </w:rPr>
              <w:t>2</w:t>
            </w:r>
            <w:r w:rsidRPr="003E78E8">
              <w:rPr>
                <w:rFonts w:ascii="Bookman Old Style" w:hAnsi="Bookman Old Style"/>
                <w:b/>
                <w:color w:val="000000" w:themeColor="text1"/>
              </w:rPr>
              <w:t>:</w:t>
            </w:r>
          </w:p>
        </w:tc>
      </w:tr>
      <w:tr w:rsidR="00121CCB" w14:paraId="0017F534" w14:textId="77777777" w:rsidTr="009C1276">
        <w:trPr>
          <w:trHeight w:val="3084"/>
        </w:trPr>
        <w:tc>
          <w:tcPr>
            <w:tcW w:w="4489" w:type="dxa"/>
          </w:tcPr>
          <w:p w14:paraId="595158DA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</w:p>
          <w:p w14:paraId="20CA8F9E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</w:p>
          <w:p w14:paraId="15F473DF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</w:p>
          <w:p w14:paraId="5E0DF2D3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</w:p>
          <w:p w14:paraId="58296710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</w:p>
          <w:p w14:paraId="4763A58E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</w:p>
          <w:p w14:paraId="54D32322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</w:p>
          <w:p w14:paraId="42F7B46E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</w:p>
          <w:p w14:paraId="33D1BB13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</w:p>
          <w:p w14:paraId="10029CF3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</w:p>
          <w:p w14:paraId="4F4BCFF9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</w:p>
          <w:p w14:paraId="2A76580D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</w:p>
        </w:tc>
        <w:tc>
          <w:tcPr>
            <w:tcW w:w="4489" w:type="dxa"/>
          </w:tcPr>
          <w:p w14:paraId="191CC756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</w:p>
        </w:tc>
      </w:tr>
      <w:tr w:rsidR="00121CCB" w14:paraId="0325E68E" w14:textId="77777777" w:rsidTr="009C1276">
        <w:trPr>
          <w:trHeight w:val="960"/>
        </w:trPr>
        <w:tc>
          <w:tcPr>
            <w:tcW w:w="4489" w:type="dxa"/>
          </w:tcPr>
          <w:p w14:paraId="32267FE4" w14:textId="77777777" w:rsidR="00121CCB" w:rsidRPr="003E78E8" w:rsidRDefault="00121CCB" w:rsidP="009C1276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3E78E8">
              <w:rPr>
                <w:rFonts w:ascii="Bookman Old Style" w:hAnsi="Bookman Old Style"/>
                <w:b/>
                <w:color w:val="000000" w:themeColor="text1"/>
              </w:rPr>
              <w:t xml:space="preserve">Detalle de la Fotografía </w:t>
            </w:r>
            <w:r>
              <w:rPr>
                <w:rFonts w:ascii="Bookman Old Style" w:hAnsi="Bookman Old Style"/>
                <w:b/>
                <w:color w:val="000000" w:themeColor="text1"/>
              </w:rPr>
              <w:t>3</w:t>
            </w:r>
            <w:r w:rsidRPr="003E78E8">
              <w:rPr>
                <w:rFonts w:ascii="Bookman Old Style" w:hAnsi="Bookman Old Style"/>
                <w:b/>
                <w:color w:val="000000" w:themeColor="text1"/>
              </w:rPr>
              <w:t>:</w:t>
            </w:r>
          </w:p>
        </w:tc>
        <w:tc>
          <w:tcPr>
            <w:tcW w:w="4489" w:type="dxa"/>
          </w:tcPr>
          <w:p w14:paraId="0A0529EC" w14:textId="77777777" w:rsidR="00121CCB" w:rsidRDefault="00121CCB" w:rsidP="009C127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</w:rPr>
            </w:pPr>
            <w:r w:rsidRPr="003E78E8">
              <w:rPr>
                <w:rFonts w:ascii="Bookman Old Style" w:hAnsi="Bookman Old Style"/>
                <w:b/>
                <w:color w:val="000000" w:themeColor="text1"/>
              </w:rPr>
              <w:t xml:space="preserve">Detalle de la Fotografía </w:t>
            </w:r>
            <w:r>
              <w:rPr>
                <w:rFonts w:ascii="Bookman Old Style" w:hAnsi="Bookman Old Style"/>
                <w:b/>
                <w:color w:val="000000" w:themeColor="text1"/>
              </w:rPr>
              <w:t>4</w:t>
            </w:r>
            <w:r w:rsidRPr="003E78E8">
              <w:rPr>
                <w:rFonts w:ascii="Bookman Old Style" w:hAnsi="Bookman Old Style"/>
                <w:b/>
                <w:color w:val="000000" w:themeColor="text1"/>
              </w:rPr>
              <w:t>:</w:t>
            </w:r>
          </w:p>
        </w:tc>
      </w:tr>
    </w:tbl>
    <w:p w14:paraId="600A8251" w14:textId="77777777" w:rsidR="00121CCB" w:rsidRPr="003E78E8" w:rsidRDefault="00121CCB" w:rsidP="00121CCB">
      <w:pPr>
        <w:autoSpaceDE w:val="0"/>
        <w:autoSpaceDN w:val="0"/>
        <w:adjustRightInd w:val="0"/>
        <w:rPr>
          <w:rFonts w:ascii="Bookman Old Style" w:hAnsi="Bookman Old Style"/>
          <w:color w:val="000000"/>
          <w:sz w:val="22"/>
          <w:lang w:eastAsia="es-ES_tradnl"/>
        </w:rPr>
      </w:pPr>
    </w:p>
    <w:p w14:paraId="0E364821" w14:textId="77777777" w:rsidR="00121CCB" w:rsidRDefault="00121CCB" w:rsidP="00121CCB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0000"/>
          <w:sz w:val="13"/>
          <w:szCs w:val="13"/>
        </w:rPr>
      </w:pPr>
      <w:r w:rsidRPr="00F115DE">
        <w:rPr>
          <w:rFonts w:ascii="Century Gothic" w:hAnsi="Century Gothic" w:cs="Century Gothic"/>
          <w:b/>
          <w:bCs/>
          <w:color w:val="000000"/>
          <w:sz w:val="13"/>
          <w:szCs w:val="13"/>
        </w:rPr>
        <w:t>DECLARO QUE LA INFORMACIÓN QUE CONSIGNAMOS EN ESTE INFORME ES VERDADERA</w:t>
      </w:r>
    </w:p>
    <w:p w14:paraId="5379D747" w14:textId="77777777" w:rsidR="00121CCB" w:rsidRDefault="00121CCB" w:rsidP="00121CCB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0000"/>
          <w:sz w:val="13"/>
          <w:szCs w:val="13"/>
        </w:rPr>
      </w:pPr>
    </w:p>
    <w:p w14:paraId="0444AEF7" w14:textId="77777777" w:rsidR="00121CCB" w:rsidRDefault="00121CCB" w:rsidP="00121CCB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0000"/>
          <w:sz w:val="13"/>
          <w:szCs w:val="13"/>
        </w:rPr>
      </w:pPr>
    </w:p>
    <w:p w14:paraId="59F8E9FC" w14:textId="77777777" w:rsidR="00121CCB" w:rsidRDefault="00121CCB" w:rsidP="00121CCB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0000"/>
          <w:sz w:val="13"/>
          <w:szCs w:val="13"/>
        </w:rPr>
      </w:pPr>
    </w:p>
    <w:p w14:paraId="3D35417D" w14:textId="77777777" w:rsidR="00121CCB" w:rsidRDefault="00121CCB" w:rsidP="00121CCB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0000"/>
          <w:sz w:val="13"/>
          <w:szCs w:val="13"/>
        </w:rPr>
      </w:pPr>
    </w:p>
    <w:p w14:paraId="3F1E2330" w14:textId="77777777" w:rsidR="00121CCB" w:rsidRDefault="00121CCB" w:rsidP="00121CCB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0000"/>
          <w:sz w:val="13"/>
          <w:szCs w:val="13"/>
        </w:rPr>
      </w:pPr>
    </w:p>
    <w:p w14:paraId="0238CCEC" w14:textId="77777777" w:rsidR="00121CCB" w:rsidRDefault="00121CCB" w:rsidP="00121CCB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0000"/>
          <w:sz w:val="13"/>
          <w:szCs w:val="13"/>
        </w:rPr>
      </w:pPr>
      <w:r>
        <w:rPr>
          <w:rFonts w:ascii="Century Gothic" w:hAnsi="Century Gothic" w:cs="Century Gothic"/>
          <w:b/>
          <w:bCs/>
          <w:noProof/>
          <w:color w:val="000000"/>
          <w:sz w:val="13"/>
          <w:szCs w:val="13"/>
          <w:lang w:eastAsia="es-BO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D22B363" wp14:editId="4748AB57">
                <wp:simplePos x="0" y="0"/>
                <wp:positionH relativeFrom="column">
                  <wp:posOffset>4086225</wp:posOffset>
                </wp:positionH>
                <wp:positionV relativeFrom="paragraph">
                  <wp:posOffset>97154</wp:posOffset>
                </wp:positionV>
                <wp:extent cx="2085975" cy="0"/>
                <wp:effectExtent l="0" t="0" r="28575" b="19050"/>
                <wp:wrapNone/>
                <wp:docPr id="14" name="Conector rec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6693A" id="Conector recto 3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1.75pt,7.65pt" to="48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keK2gEAAB0EAAAOAAAAZHJzL2Uyb0RvYy54bWysU9uO0zAQfUfiHyy/06RlF5ao6T50tbys&#10;oGLhA7zOuLXwTWPTpH/P2GnS5SIhEC9uxzPnzJzjyfp2sIYdAaP2ruXLRc0ZOOk77fYt//L5/tUN&#10;ZzEJ1wnjHbT8BJHfbl6+WPehgZU/eNMBMiJxselDyw8phaaqojyAFXHhAzhKKo9WJApxX3UoemK3&#10;plrV9Zuq99gF9BJipNu7Mck3hV8pkOmjUhESMy2n2VI5sZxP+aw2a9HsUYSDlucxxD9MYYV21HSm&#10;uhNJsG+of6GyWqKPXqWF9LbySmkJRQOpWdY/qXk8iABFC5kTw2xT/H+08sNxh0x39HZXnDlh6Y22&#10;9FIyeWSYf9jrq+xSH2JDxVu3w6xTDu4xPHj5NVKu+iGZgxjGskGhzeUklA3F9dPsOgyJSbpc1TfX&#10;795ecyanXCWaCRgwpvfgLct/Wm60y4aIRhwfYsqtRTOV5Gvj8hm90d29NqYEeZVga5AdBS1BGpZZ&#10;DuGeVVGUkUXHOHoRkU4GRtZPoMgkGnZZupf1vHAKKcGlidc4qs4wRRPMwPrPwHN9hkJZ3b8Bz4jS&#10;2bs0g612Hn/X/WKFGusnB0bd2YIn3512OD0x7WBx7vy95CV/Hhf45avefAcAAP//AwBQSwMEFAAG&#10;AAgAAAAhACKHw5bfAAAACQEAAA8AAABkcnMvZG93bnJldi54bWxMj0FPg0AQhe8m/ofNmHgxdrEI&#10;VWRpDEkvHkwspulxC1OWyM4Sdlvov3eMBz3Oe1/evJevZ9uLM46+c6TgYRGBQKpd01Gr4LPa3D+B&#10;8EFTo3tHqOCCHtbF9VWus8ZN9IHnbWgFh5DPtAITwpBJ6WuDVvuFG5DYO7rR6sDn2Mpm1BOH214u&#10;oyiVVnfEH4wesDRYf21PVsG+vYs3u4qqqQzvx9TMl91bUip1ezO/voAIOIc/GH7qc3UouNPBnajx&#10;oleQPsYJo2wkMQgGnldLHnf4FWSRy/8Lim8AAAD//wMAUEsBAi0AFAAGAAgAAAAhALaDOJL+AAAA&#10;4QEAABMAAAAAAAAAAAAAAAAAAAAAAFtDb250ZW50X1R5cGVzXS54bWxQSwECLQAUAAYACAAAACEA&#10;OP0h/9YAAACUAQAACwAAAAAAAAAAAAAAAAAvAQAAX3JlbHMvLnJlbHNQSwECLQAUAAYACAAAACEA&#10;8tpHitoBAAAdBAAADgAAAAAAAAAAAAAAAAAuAgAAZHJzL2Uyb0RvYy54bWxQSwECLQAUAAYACAAA&#10;ACEAIofDlt8AAAAJAQAADwAAAAAAAAAAAAAAAAA0BAAAZHJzL2Rvd25yZXYueG1sUEsFBgAAAAAE&#10;AAQA8wAAAEA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Century Gothic" w:hAnsi="Century Gothic" w:cs="Century Gothic"/>
          <w:b/>
          <w:bCs/>
          <w:noProof/>
          <w:color w:val="000000"/>
          <w:sz w:val="13"/>
          <w:szCs w:val="13"/>
          <w:lang w:eastAsia="es-BO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9E2024B" wp14:editId="7E7EE157">
                <wp:simplePos x="0" y="0"/>
                <wp:positionH relativeFrom="column">
                  <wp:posOffset>-260985</wp:posOffset>
                </wp:positionH>
                <wp:positionV relativeFrom="paragraph">
                  <wp:posOffset>114934</wp:posOffset>
                </wp:positionV>
                <wp:extent cx="2085975" cy="0"/>
                <wp:effectExtent l="0" t="0" r="28575" b="19050"/>
                <wp:wrapNone/>
                <wp:docPr id="32" name="Conector rec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F11A6" id="Conector recto 3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55pt,9.05pt" to="143.7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Oao2gEAAB0EAAAOAAAAZHJzL2Uyb0RvYy54bWysU8tu2zAQvBfoPxC815JdpE0Fyzk4SC9B&#10;azTtBzDU0iLKF5asLf99l5Qlpw+gSNAL7eXuzO4MV+ubwRp2AIzau5YvFzVn4KTvtNu3/NvXuzfX&#10;nMUkXCeMd9DyE0R+s3n9an0MDax8700HyIjExeYYWt6nFJqqirIHK+LCB3CUVB6tSBTivupQHInd&#10;mmpV1++qo8cuoJcQI93ejkm+KfxKgUyflYqQmGk5zZbKieV8zGe1WYtmjyL0Wp7HEC+YwgrtqOlM&#10;dSuSYD9Q/0FltUQfvUoL6W3lldISigZSs6x/U/PQiwBFC5kTw2xT/H+08tNhh0x3LX+74swJS2+0&#10;pZeSySPD/MMoQS4dQ2yoeOt2mHXKwT2Eey+/R8pVvyRzEMNYNii0uZyEsqG4fppdhyExSZer+vrq&#10;w/srzuSUq0QzAQPG9BG8ZflPy4122RDRiMN9TLm1aKaSfG1cPqM3urvTxpQgrxJsDbKDoCVIwzLL&#10;IdyTKooysugYRy8i0snAyPoFFJlEwy5L97KeF04hJbg08RpH1RmmaIIZWP8beK7PUCir+xzwjCid&#10;vUsz2Grn8W/dL1aosX5yYNSdLXj03WmH0xPTDhbnzt9LXvKncYFfvurNTwAAAP//AwBQSwMEFAAG&#10;AAgAAAAhAKAFhILfAAAACQEAAA8AAABkcnMvZG93bnJldi54bWxMj0FLw0AQhe+C/2EZwYu0m9Ra&#10;Q5pNkUAvHgQbKR63yTQbmp0N2W2T/ntHPNjTMPMeb76XbSbbiQsOvnWkIJ5HIJAqV7fUKPgqt7ME&#10;hA+aat05QgVX9LDJ7+8yndZupE+87EIjOIR8qhWYEPpUSl8ZtNrPXY/E2tENVgdeh0bWgx453HZy&#10;EUUraXVL/MHoHguD1Wl3tgq+m6fn7b6kcizCx3Flpuv+/aVQ6vFheluDCDiFfzP84jM65Mx0cGeq&#10;vegUzJZxzFYWEp5sWCSvSxCHv4PMM3nbIP8BAAD//wMAUEsBAi0AFAAGAAgAAAAhALaDOJL+AAAA&#10;4QEAABMAAAAAAAAAAAAAAAAAAAAAAFtDb250ZW50X1R5cGVzXS54bWxQSwECLQAUAAYACAAAACEA&#10;OP0h/9YAAACUAQAACwAAAAAAAAAAAAAAAAAvAQAAX3JlbHMvLnJlbHNQSwECLQAUAAYACAAAACEA&#10;g3jmqNoBAAAdBAAADgAAAAAAAAAAAAAAAAAuAgAAZHJzL2Uyb0RvYy54bWxQSwECLQAUAAYACAAA&#10;ACEAoAWEgt8AAAAJAQAADwAAAAAAAAAAAAAAAAA0BAAAZHJzL2Rvd25yZXYueG1sUEsFBgAAAAAE&#10;AAQA8wAAAEA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581A1D19" w14:textId="77777777" w:rsidR="00121CCB" w:rsidRDefault="00121CCB" w:rsidP="00121CCB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0000"/>
          <w:sz w:val="13"/>
          <w:szCs w:val="13"/>
        </w:rPr>
      </w:pPr>
      <w:r>
        <w:rPr>
          <w:rFonts w:ascii="Century Gothic" w:hAnsi="Century Gothic" w:cs="Century Gothic"/>
          <w:b/>
          <w:bCs/>
          <w:noProof/>
          <w:color w:val="000000"/>
          <w:sz w:val="13"/>
          <w:szCs w:val="13"/>
          <w:lang w:eastAsia="es-BO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6497CE99" wp14:editId="2EDDB77F">
                <wp:simplePos x="0" y="0"/>
                <wp:positionH relativeFrom="column">
                  <wp:posOffset>1924050</wp:posOffset>
                </wp:positionH>
                <wp:positionV relativeFrom="paragraph">
                  <wp:posOffset>15239</wp:posOffset>
                </wp:positionV>
                <wp:extent cx="2085975" cy="0"/>
                <wp:effectExtent l="0" t="0" r="28575" b="19050"/>
                <wp:wrapNone/>
                <wp:docPr id="33" name="Conector rec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0EBD5" id="Conector recto 3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1.5pt,1.2pt" to="315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Vd2gEAAB0EAAAOAAAAZHJzL2Uyb0RvYy54bWysU01v2zAMvQ/YfxB0X+yk6NYZcXpI0V2K&#10;LVi7H6DKUiJMEgVKi51/P0qOne4DGDbsooQi3yPfE72+HZxlR4XRgG/5clFzpryEzvh9y7883b+5&#10;4Swm4TthwauWn1Tkt5vXr9Z9aNQKDmA7hYxIfGz60PJDSqGpqigPyom4gKA8JTWgE4lC3Fcdip7Y&#10;na1Wdf226gG7gCBVjHR7Nyb5pvBrrWT6pHVUidmW02ypnFjO53xWm7Vo9ijCwcjzGOIfpnDCeGo6&#10;U92JJNg3NL9QOSMRIui0kOAq0NpIVTSQmmX9k5rHgwiqaCFzYphtiv+PVn487pCZruVXV5x54eiN&#10;tvRSMgEyzD+MEuRSH2JDxVu/w6xTDv4xPID8GilX/ZDMQQxj2aDR5XISyobi+ml2XQ2JSbpc1TfX&#10;799dcyanXCWaCRgwpg8KHMt/Wm6Nz4aIRhwfYsqtRTOV5Gvr8xnBmu7eWFuCvEpqa5EdBS1BGpZZ&#10;DuFeVFGUkUXHOHoRkU5WjayflSaTaNhl6V7W88IppFQ+TbzWU3WGaZpgBtZ/Bp7rM1SV1f0b8Iwo&#10;ncGnGeyMB/xd94sVeqyfHBh1ZwueoTvtcHpi2sHi3Pl7yUv+Mi7wy1e9+Q4AAP//AwBQSwMEFAAG&#10;AAgAAAAhAGKwJXndAAAABwEAAA8AAABkcnMvZG93bnJldi54bWxMj0FLw0AUhO+C/2F5ghexmzY2&#10;SMymSKAXD4KNFI/b7Gs2mH0bstsm/fc+vdjjMMPMN8Vmdr044xg6TwqWiwQEUuNNR62Cz3r7+Awi&#10;RE1G955QwQUDbMrbm0Lnxk/0geddbAWXUMi1AhvjkEsZGotOh4UfkNg7+tHpyHJspRn1xOWul6sk&#10;yaTTHfGC1QNWFpvv3ckp+Gof0u2+pnqq4vsxs/Nl/7aulLq/m19fQESc438YfvEZHUpmOvgTmSB6&#10;BWmS8peoYPUEgv0sXa5BHP60LAt5zV/+AAAA//8DAFBLAQItABQABgAIAAAAIQC2gziS/gAAAOEB&#10;AAATAAAAAAAAAAAAAAAAAAAAAABbQ29udGVudF9UeXBlc10ueG1sUEsBAi0AFAAGAAgAAAAhADj9&#10;If/WAAAAlAEAAAsAAAAAAAAAAAAAAAAALwEAAF9yZWxzLy5yZWxzUEsBAi0AFAAGAAgAAAAhAAdC&#10;lV3aAQAAHQQAAA4AAAAAAAAAAAAAAAAALgIAAGRycy9lMm9Eb2MueG1sUEsBAi0AFAAGAAgAAAAh&#10;AGKwJXndAAAABwEAAA8AAAAAAAAAAAAAAAAANAQAAGRycy9kb3ducmV2LnhtbFBLBQYAAAAABAAE&#10;APMAAAA+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7CDB3E18" w14:textId="77777777" w:rsidR="00121CCB" w:rsidRDefault="00121CCB" w:rsidP="00121CCB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13"/>
          <w:szCs w:val="13"/>
        </w:rPr>
      </w:pPr>
      <w:r>
        <w:rPr>
          <w:rFonts w:ascii="Century Gothic" w:hAnsi="Century Gothic" w:cs="Century Gothic"/>
          <w:b/>
          <w:bCs/>
          <w:noProof/>
          <w:color w:val="000000"/>
          <w:sz w:val="13"/>
          <w:szCs w:val="13"/>
          <w:lang w:eastAsia="es-BO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0AD55CE8" wp14:editId="3659D49F">
                <wp:simplePos x="0" y="0"/>
                <wp:positionH relativeFrom="column">
                  <wp:posOffset>-260985</wp:posOffset>
                </wp:positionH>
                <wp:positionV relativeFrom="paragraph">
                  <wp:posOffset>449579</wp:posOffset>
                </wp:positionV>
                <wp:extent cx="2085975" cy="0"/>
                <wp:effectExtent l="0" t="0" r="28575" b="19050"/>
                <wp:wrapNone/>
                <wp:docPr id="13" name="Conector rec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33C2" id="Conector recto 34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55pt,35.4pt" to="143.7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vJ2gEAAB0EAAAOAAAAZHJzL2Uyb0RvYy54bWysU9uO0zAQfUfiHyy/06RdFpao6T50tbys&#10;oGLhA7zOuLHwTWPTpn/P2GnS5SIhEC9uxzPnzJzjyfp2sIYdAKP2ruXLRc0ZOOk77fYt//L5/tUN&#10;ZzEJ1wnjHbT8BJHfbl6+WB9DAyvfe9MBMiJxsTmGlvcphaaqouzBirjwARwllUcrEoW4rzoUR2K3&#10;plrV9Zvq6LEL6CXESLd3Y5JvCr9SINNHpSIkZlpOs6VyYjmf8llt1qLZowi9lucxxD9MYYV21HSm&#10;uhNJsG+of6GyWqKPXqWF9LbySmkJRQOpWdY/qXnsRYCihcyJYbYp/j9a+eGwQ6Y7ersrzpyw9EZb&#10;eimZPDLMP+zqdXbpGGJDxVu3w6xTDu4xPHj5NVKu+iGZgxjGskGhzeUklA3F9dPsOgyJSbpc1TfX&#10;795ecyanXCWaCRgwpvfgLct/Wm60y4aIRhweYsqtRTOV5Gvj8hm90d29NqYEeZVga5AdBC1BGpZZ&#10;DuGeVVGUkUXHOHoRkU4GRtZPoMgkGnZZupf1vHAKKcGlidc4qs4wRRPMwPrPwHN9hkJZ3b8Bz4jS&#10;2bs0g612Hn/X/WKFGusnB0bd2YIn3512OD0x7WBx7vy95CV/Hhf45avefAcAAP//AwBQSwMEFAAG&#10;AAgAAAAhAAKDh5XfAAAACQEAAA8AAABkcnMvZG93bnJldi54bWxMj8FKw0AQhu+C77CM4EXaTWpt&#10;S8ymSKAXD4KNFI/b7DQbzM6G7LZJ394RD3qcmY9/vj/fTq4TFxxC60lBOk9AINXetNQo+Kh2sw2I&#10;EDUZ3XlCBVcMsC1ub3KdGT/SO172sREcQiHTCmyMfSZlqC06Hea+R+LbyQ9ORx6HRppBjxzuOrlI&#10;kpV0uiX+YHWPpcX6a392Cj6bh8fdoaJqLOPbaWWn6+H1qVTq/m56eQYRcYp/MPzoszoU7HT0ZzJB&#10;dApmyzRlVME64QoMLDbrJYjj70IWufzfoPgGAAD//wMAUEsBAi0AFAAGAAgAAAAhALaDOJL+AAAA&#10;4QEAABMAAAAAAAAAAAAAAAAAAAAAAFtDb250ZW50X1R5cGVzXS54bWxQSwECLQAUAAYACAAAACEA&#10;OP0h/9YAAACUAQAACwAAAAAAAAAAAAAAAAAvAQAAX3JlbHMvLnJlbHNQSwECLQAUAAYACAAAACEA&#10;X6TbydoBAAAdBAAADgAAAAAAAAAAAAAAAAAuAgAAZHJzL2Uyb0RvYy54bWxQSwECLQAUAAYACAAA&#10;ACEAAoOHld8AAAAJAQAADwAAAAAAAAAAAAAAAAA0BAAAZHJzL2Rvd25yZXYueG1sUEsFBgAAAAAE&#10;AAQA8wAAAEA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Century Gothic" w:hAnsi="Century Gothic" w:cs="Century Gothic"/>
          <w:b/>
          <w:bCs/>
          <w:color w:val="000000"/>
          <w:sz w:val="13"/>
          <w:szCs w:val="13"/>
        </w:rPr>
        <w:t>FIRMA DEL PRESIDENTE DEL COMITÉ MIXTO                 FIRMA DEL SECRETARIO DEL COMITÉ MIXTO                 FIRMA DEL VOCAL DEL COMITÉ MIXTO</w:t>
      </w:r>
    </w:p>
    <w:p w14:paraId="01EA12C9" w14:textId="77777777" w:rsidR="00121CCB" w:rsidRPr="00F865E6" w:rsidRDefault="00121CCB" w:rsidP="00121CCB">
      <w:pPr>
        <w:rPr>
          <w:rFonts w:ascii="Century Gothic" w:hAnsi="Century Gothic" w:cs="Century Gothic"/>
          <w:sz w:val="13"/>
          <w:szCs w:val="13"/>
        </w:rPr>
      </w:pPr>
    </w:p>
    <w:p w14:paraId="0BDF6A6F" w14:textId="77777777" w:rsidR="00121CCB" w:rsidRPr="00F865E6" w:rsidRDefault="00121CCB" w:rsidP="00121CCB">
      <w:pPr>
        <w:rPr>
          <w:rFonts w:ascii="Century Gothic" w:hAnsi="Century Gothic" w:cs="Century Gothic"/>
          <w:sz w:val="13"/>
          <w:szCs w:val="13"/>
        </w:rPr>
      </w:pPr>
    </w:p>
    <w:p w14:paraId="1502EDC2" w14:textId="77777777" w:rsidR="00121CCB" w:rsidRPr="00F865E6" w:rsidRDefault="00121CCB" w:rsidP="00121CCB">
      <w:pPr>
        <w:rPr>
          <w:rFonts w:ascii="Century Gothic" w:hAnsi="Century Gothic" w:cs="Century Gothic"/>
          <w:sz w:val="13"/>
          <w:szCs w:val="13"/>
        </w:rPr>
      </w:pPr>
    </w:p>
    <w:p w14:paraId="2C67F63F" w14:textId="77777777" w:rsidR="00121CCB" w:rsidRDefault="00121CCB" w:rsidP="00121CCB">
      <w:pPr>
        <w:rPr>
          <w:rFonts w:ascii="Century Gothic" w:hAnsi="Century Gothic" w:cs="Century Gothic"/>
          <w:sz w:val="13"/>
          <w:szCs w:val="13"/>
        </w:rPr>
      </w:pPr>
      <w:r>
        <w:rPr>
          <w:rFonts w:ascii="Century Gothic" w:hAnsi="Century Gothic" w:cs="Century Gothic"/>
          <w:b/>
          <w:bCs/>
          <w:noProof/>
          <w:color w:val="000000"/>
          <w:sz w:val="13"/>
          <w:szCs w:val="13"/>
          <w:lang w:eastAsia="es-BO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2F3EB546" wp14:editId="13BD0C49">
                <wp:simplePos x="0" y="0"/>
                <wp:positionH relativeFrom="column">
                  <wp:posOffset>4073525</wp:posOffset>
                </wp:positionH>
                <wp:positionV relativeFrom="paragraph">
                  <wp:posOffset>53974</wp:posOffset>
                </wp:positionV>
                <wp:extent cx="2085975" cy="0"/>
                <wp:effectExtent l="0" t="0" r="28575" b="19050"/>
                <wp:wrapNone/>
                <wp:docPr id="34" name="Conector rec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A457A" id="Conector recto 34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0.75pt,4.25pt" to="48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V/62gEAAB0EAAAOAAAAZHJzL2Uyb0RvYy54bWysU02P0zAQvSPxHyzfadLCwhI13UNXy2UF&#10;Fbv8AK8zbi1sj2WbJv33jJ0mXT4kBOLidjzz3sx7nqxvBmvYEULU6Fq+XNScgZPYabdv+ZfHu1fX&#10;nMUkXCcMOmj5CSK/2bx8se59Ays8oOkgMCJxsel9yw8p+aaqojyAFXGBHhwlFQYrEoVhX3VB9MRu&#10;TbWq67dVj6HzASXESLe3Y5JvCr9SINMnpSIkZlpOs6VyhnI+5bParEWzD8IftDyPIf5hCiu0o6Yz&#10;1a1Ign0L+hcqq2XAiCotJNoKldISigZSs6x/UvNwEB6KFjIn+tmm+P9o5cfjLjDdtfz1G86csPRG&#10;W3opmTCwkH8YJcil3seGirduF7JOObgHf4/ya6Rc9UMyB9GPZYMKNpeTUDYU10+z6zAkJulyVV9f&#10;vX93xZmccpVoJqAPMX0AtCz/abnRLhsiGnG8jym3Fs1Ukq+Ny2dEo7s7bUwJ8irB1gR2FLQEaVhm&#10;OYR7VkVRRhYd4+hFRDoZGFk/gyKTaNhl6V7W88IppASXJl7jqDrDFE0wA+s/A8/1GQpldf8GPCNK&#10;Z3RpBlvtMPyu+8UKNdZPDoy6swVP2J12YXpi2sHi3Pl7yUv+PC7wy1e9+Q4AAP//AwBQSwMEFAAG&#10;AAgAAAAhAL6YgmDeAAAABwEAAA8AAABkcnMvZG93bnJldi54bWxMj0FLw0AQhe+C/2EZwYvYTdWm&#10;NWZTJNCLB8FGSo/b7DQbzM6G7LZJ/72jFz0Nj/d48718PblOnHEIrScF81kCAqn2pqVGwWe1uV+B&#10;CFGT0Z0nVHDBAOvi+irXmfEjfeB5GxvBJRQyrcDG2GdShtqi02HmeyT2jn5wOrIcGmkGPXK56+RD&#10;kqTS6Zb4g9U9lhbrr+3JKdg3d4+bXUXVWMb3Y2qny+5tUSp1ezO9voCIOMW/MPzgMzoUzHTwJzJB&#10;dArSp/mCowpWfNh/Xia87fCrZZHL//zFNwAAAP//AwBQSwECLQAUAAYACAAAACEAtoM4kv4AAADh&#10;AQAAEwAAAAAAAAAAAAAAAAAAAAAAW0NvbnRlbnRfVHlwZXNdLnhtbFBLAQItABQABgAIAAAAIQA4&#10;/SH/1gAAAJQBAAALAAAAAAAAAAAAAAAAAC8BAABfcmVscy8ucmVsc1BLAQItABQABgAIAAAAIQBY&#10;7V/62gEAAB0EAAAOAAAAAAAAAAAAAAAAAC4CAABkcnMvZTJvRG9jLnhtbFBLAQItABQABgAIAAAA&#10;IQC+mIJg3gAAAAcBAAAPAAAAAAAAAAAAAAAAADQEAABkcnMvZG93bnJldi54bWxQSwUGAAAAAAQA&#10;BADzAAAAPwUAAAAA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Century Gothic" w:hAnsi="Century Gothic" w:cs="Century Gothic"/>
          <w:b/>
          <w:bCs/>
          <w:noProof/>
          <w:color w:val="000000"/>
          <w:sz w:val="13"/>
          <w:szCs w:val="13"/>
          <w:lang w:eastAsia="es-B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8CF56E" wp14:editId="78B05D8A">
                <wp:simplePos x="0" y="0"/>
                <wp:positionH relativeFrom="column">
                  <wp:posOffset>1989455</wp:posOffset>
                </wp:positionH>
                <wp:positionV relativeFrom="paragraph">
                  <wp:posOffset>53975</wp:posOffset>
                </wp:positionV>
                <wp:extent cx="1995170" cy="16510"/>
                <wp:effectExtent l="12065" t="6985" r="12065" b="5080"/>
                <wp:wrapNone/>
                <wp:docPr id="1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95170" cy="165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65C77" id="Line 4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5pt,4.25pt" to="313.7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xEHPQIAAHwEAAAOAAAAZHJzL2Uyb0RvYy54bWysVE2P2jAQvVfqf7B8hyRsYCHasKoI9LLt&#10;Iu22d6/tEKv+km0IqOp/79gButteqqo5OP6YeXlv5jl390cl0YE7L4yucTHOMeKaGib0rsZfnjej&#10;OUY+EM2INJrX+MQ9vl++f3fX24pPTGck4w4BiPZVb2vchWCrLPO044r4sbFcw2FrnCIBlm6XMUd6&#10;QFcym+T5LOuNY9YZyr2H3WY4xMuE37achse29TwgWWPgFtLo0vgSx2x5R6qdI7YT9EyD/AMLRYSG&#10;j16hGhII2jvxB5QS1Blv2jCmRmWmbQXlSQOoKfLf1Dx1xPKkBYrj7bVM/v/B0s+HrUOCQe8mGGmi&#10;oEcPQnNUFrE2vfUVhKz01kV19Kif7IOh3zzSZtURveOJ4/PJQl7KyN6kxIW38IWX/pNhEEP2waRC&#10;HVunUCuF/RoTIzgUAx1TZ07XzvBjQBQ2i8ViWtxCAymcFbNpkTqXkSrCxGTrfPjIjUJxUmMJEhIo&#10;OTz4AEIg9BISw7XZCClT86VGfY1nN9M8JXgjBYuHMSzZkK+kQwcCBgrHgancK1Az7BV5fAYfwT64&#10;bdi/ELxCJA5v0JUI4H0pVI3nr1A6Tthas0QuECGHOQiQOnKCkoCk82zw2PdFvljP1/NyVE5m61GZ&#10;N83ow2ZVjmab4nba3DSrVVP8iPKKsuoEY1xHhRe/F+Xf+el88wanXh1/LWX2Fj3pBbKXdyKd3BEN&#10;MVjrxbDT1sX2RKOAxVPw+TrGO/R6naJ+/TSWPwEAAP//AwBQSwMEFAAGAAgAAAAhAGO0OZffAAAA&#10;CAEAAA8AAABkcnMvZG93bnJldi54bWxMj8FOwzAMhu9IvENkJG4szSrGVJpOCIkD0jTGxgFuWWra&#10;QuOUJN3K22NOcLP1f/r9uVxNrhdHDLHzpEHNMhBI1tcdNRpe9g9XSxAxGapN7wk1fGOEVXV+Vpqi&#10;9id6xuMuNYJLKBZGQ5vSUEgZbYvOxJkfkDh798GZxGtoZB3MictdL+dZtpDOdMQXWjPgfYv2czc6&#10;Da/q8Wtrh4/t/smu38I6bTaYRq0vL6a7WxAJp/QHw68+q0PFTgc/Uh1FryFXec6ohuU1CM4X8xse&#10;DgwqBbIq5f8Hqh8AAAD//wMAUEsBAi0AFAAGAAgAAAAhALaDOJL+AAAA4QEAABMAAAAAAAAAAAAA&#10;AAAAAAAAAFtDb250ZW50X1R5cGVzXS54bWxQSwECLQAUAAYACAAAACEAOP0h/9YAAACUAQAACwAA&#10;AAAAAAAAAAAAAAAvAQAAX3JlbHMvLnJlbHNQSwECLQAUAAYACAAAACEAdfcRBz0CAAB8BAAADgAA&#10;AAAAAAAAAAAAAAAuAgAAZHJzL2Uyb0RvYy54bWxQSwECLQAUAAYACAAAACEAY7Q5l98AAAAIAQAA&#10;DwAAAAAAAAAAAAAAAACXBAAAZHJzL2Rvd25yZXYueG1sUEsFBgAAAAAEAAQA8wAAAKMFAAAAAA==&#10;" strokecolor="black [3213]" strokeweight=".5pt">
                <v:stroke joinstyle="miter"/>
              </v:line>
            </w:pict>
          </mc:Fallback>
        </mc:AlternateContent>
      </w:r>
    </w:p>
    <w:p w14:paraId="2B5EA41F" w14:textId="77777777" w:rsidR="00121CCB" w:rsidRPr="00F865E6" w:rsidRDefault="00121CCB" w:rsidP="00121CCB">
      <w:pPr>
        <w:rPr>
          <w:rFonts w:ascii="Century Gothic" w:hAnsi="Century Gothic" w:cs="Century Gothic"/>
          <w:sz w:val="13"/>
          <w:szCs w:val="13"/>
        </w:rPr>
      </w:pPr>
      <w:r>
        <w:rPr>
          <w:rFonts w:ascii="Century Gothic" w:hAnsi="Century Gothic" w:cs="Century Gothic"/>
          <w:b/>
          <w:bCs/>
          <w:color w:val="000000"/>
          <w:sz w:val="13"/>
          <w:szCs w:val="13"/>
        </w:rPr>
        <w:t xml:space="preserve">FIRMA DEL VOCAL DEL COMITÉ MIXTO                              FIRMA DEL VOCAL DEL COMITÉ MIXTO                   FIRMA DEL VOCAL DEL COMITÉ MIXTO           </w:t>
      </w:r>
    </w:p>
    <w:p w14:paraId="68CAF132" w14:textId="77777777" w:rsidR="001C58A2" w:rsidRDefault="001C58A2"/>
    <w:sectPr w:rsidR="007B3C66" w:rsidSect="00F115DE">
      <w:pgSz w:w="12240" w:h="15840"/>
      <w:pgMar w:top="1979" w:right="1701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BEAA3" w14:textId="77777777" w:rsidR="00A4390F" w:rsidRDefault="00A4390F" w:rsidP="003A1103">
      <w:r>
        <w:separator/>
      </w:r>
    </w:p>
  </w:endnote>
  <w:endnote w:type="continuationSeparator" w:id="0">
    <w:p w14:paraId="29104627" w14:textId="77777777" w:rsidR="00A4390F" w:rsidRDefault="00A4390F" w:rsidP="003A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982E" w14:textId="3F8B8797" w:rsidR="001C58A2" w:rsidRDefault="0072235F" w:rsidP="001D2716">
    <w:pPr>
      <w:pStyle w:val="Piedepgina"/>
      <w:tabs>
        <w:tab w:val="clear" w:pos="4419"/>
        <w:tab w:val="clear" w:pos="8838"/>
        <w:tab w:val="left" w:pos="94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39A62" w14:textId="77777777" w:rsidR="00A4390F" w:rsidRDefault="00A4390F" w:rsidP="003A1103">
      <w:r>
        <w:separator/>
      </w:r>
    </w:p>
  </w:footnote>
  <w:footnote w:type="continuationSeparator" w:id="0">
    <w:p w14:paraId="4E3A9B3B" w14:textId="77777777" w:rsidR="00A4390F" w:rsidRDefault="00A4390F" w:rsidP="003A1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5ADA" w14:textId="6684248F" w:rsidR="001C58A2" w:rsidRPr="006103FF" w:rsidRDefault="001C58A2" w:rsidP="006103FF">
    <w:pPr>
      <w:spacing w:before="100" w:beforeAutospacing="1" w:after="100" w:afterAutospacing="1"/>
      <w:rPr>
        <w:rFonts w:ascii="Times New Roman" w:eastAsia="Times New Roman" w:hAnsi="Times New Roman" w:cs="Times New Roman"/>
        <w:lang w:eastAsia="es-BO"/>
      </w:rPr>
    </w:pPr>
    <w:r>
      <w:rPr>
        <w:noProof/>
      </w:rPr>
      <w:drawing>
        <wp:anchor distT="0" distB="0" distL="0" distR="0" simplePos="0" relativeHeight="251659264" behindDoc="1" locked="0" layoutInCell="0" allowOverlap="1" wp14:anchorId="767B7436" wp14:editId="61F66865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772400" cy="100482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48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11D7"/>
    <w:multiLevelType w:val="hybridMultilevel"/>
    <w:tmpl w:val="3AC404BE"/>
    <w:lvl w:ilvl="0" w:tplc="187E090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18CF"/>
    <w:multiLevelType w:val="hybridMultilevel"/>
    <w:tmpl w:val="22D4641C"/>
    <w:lvl w:ilvl="0" w:tplc="04488BE2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A3786"/>
    <w:multiLevelType w:val="hybridMultilevel"/>
    <w:tmpl w:val="1E4A7002"/>
    <w:lvl w:ilvl="0" w:tplc="0A20B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12A23"/>
    <w:multiLevelType w:val="hybridMultilevel"/>
    <w:tmpl w:val="8BCC8C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62783"/>
    <w:multiLevelType w:val="hybridMultilevel"/>
    <w:tmpl w:val="1EF4E8F8"/>
    <w:lvl w:ilvl="0" w:tplc="400A0011">
      <w:start w:val="1"/>
      <w:numFmt w:val="decimal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272B9"/>
    <w:multiLevelType w:val="hybridMultilevel"/>
    <w:tmpl w:val="DC5C4E7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F3448"/>
    <w:multiLevelType w:val="hybridMultilevel"/>
    <w:tmpl w:val="FB324D08"/>
    <w:lvl w:ilvl="0" w:tplc="10D65C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27D6C"/>
    <w:multiLevelType w:val="hybridMultilevel"/>
    <w:tmpl w:val="9F9CBE78"/>
    <w:lvl w:ilvl="0" w:tplc="400A0011">
      <w:start w:val="1"/>
      <w:numFmt w:val="decimal"/>
      <w:lvlText w:val="%1)"/>
      <w:lvlJc w:val="left"/>
      <w:pPr>
        <w:ind w:left="644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03C73"/>
    <w:multiLevelType w:val="hybridMultilevel"/>
    <w:tmpl w:val="C29ECCFC"/>
    <w:lvl w:ilvl="0" w:tplc="70504C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01028"/>
    <w:multiLevelType w:val="hybridMultilevel"/>
    <w:tmpl w:val="8E525BA6"/>
    <w:lvl w:ilvl="0" w:tplc="688677B8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6F1B0E"/>
    <w:multiLevelType w:val="hybridMultilevel"/>
    <w:tmpl w:val="9CD63AD0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E301F"/>
    <w:multiLevelType w:val="hybridMultilevel"/>
    <w:tmpl w:val="A9F485A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66193"/>
    <w:multiLevelType w:val="hybridMultilevel"/>
    <w:tmpl w:val="DE6EBA0A"/>
    <w:lvl w:ilvl="0" w:tplc="B01A49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70794"/>
    <w:multiLevelType w:val="hybridMultilevel"/>
    <w:tmpl w:val="B52E58EA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42F6F"/>
    <w:multiLevelType w:val="hybridMultilevel"/>
    <w:tmpl w:val="F43E7B7E"/>
    <w:lvl w:ilvl="0" w:tplc="123841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E5328"/>
    <w:multiLevelType w:val="hybridMultilevel"/>
    <w:tmpl w:val="C8BA3E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458F4"/>
    <w:multiLevelType w:val="hybridMultilevel"/>
    <w:tmpl w:val="7E1C8A6A"/>
    <w:lvl w:ilvl="0" w:tplc="0C0A0011">
      <w:start w:val="1"/>
      <w:numFmt w:val="decimal"/>
      <w:lvlText w:val="%1)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6DD2604"/>
    <w:multiLevelType w:val="hybridMultilevel"/>
    <w:tmpl w:val="4B5436D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676748"/>
    <w:multiLevelType w:val="hybridMultilevel"/>
    <w:tmpl w:val="2F4CF2CA"/>
    <w:lvl w:ilvl="0" w:tplc="B4106CA2">
      <w:start w:val="1"/>
      <w:numFmt w:val="lowerLetter"/>
      <w:lvlText w:val="%1)"/>
      <w:lvlJc w:val="left"/>
      <w:pPr>
        <w:ind w:left="1080" w:hanging="720"/>
      </w:pPr>
      <w:rPr>
        <w:rFonts w:ascii="Bookman Old Style" w:eastAsiaTheme="minorHAnsi" w:hAnsi="Bookman Old Style" w:cstheme="minorBidi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F381B"/>
    <w:multiLevelType w:val="hybridMultilevel"/>
    <w:tmpl w:val="F1304A5C"/>
    <w:lvl w:ilvl="0" w:tplc="7F1838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B55745"/>
    <w:multiLevelType w:val="hybridMultilevel"/>
    <w:tmpl w:val="6DD63F9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C3654"/>
    <w:multiLevelType w:val="hybridMultilevel"/>
    <w:tmpl w:val="CEF62B88"/>
    <w:lvl w:ilvl="0" w:tplc="461C2C3A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222" w:hanging="360"/>
      </w:pPr>
    </w:lvl>
    <w:lvl w:ilvl="2" w:tplc="400A001B" w:tentative="1">
      <w:start w:val="1"/>
      <w:numFmt w:val="lowerRoman"/>
      <w:lvlText w:val="%3."/>
      <w:lvlJc w:val="right"/>
      <w:pPr>
        <w:ind w:left="1942" w:hanging="180"/>
      </w:pPr>
    </w:lvl>
    <w:lvl w:ilvl="3" w:tplc="400A000F" w:tentative="1">
      <w:start w:val="1"/>
      <w:numFmt w:val="decimal"/>
      <w:lvlText w:val="%4."/>
      <w:lvlJc w:val="left"/>
      <w:pPr>
        <w:ind w:left="2662" w:hanging="360"/>
      </w:pPr>
    </w:lvl>
    <w:lvl w:ilvl="4" w:tplc="400A0019" w:tentative="1">
      <w:start w:val="1"/>
      <w:numFmt w:val="lowerLetter"/>
      <w:lvlText w:val="%5."/>
      <w:lvlJc w:val="left"/>
      <w:pPr>
        <w:ind w:left="3382" w:hanging="360"/>
      </w:pPr>
    </w:lvl>
    <w:lvl w:ilvl="5" w:tplc="400A001B" w:tentative="1">
      <w:start w:val="1"/>
      <w:numFmt w:val="lowerRoman"/>
      <w:lvlText w:val="%6."/>
      <w:lvlJc w:val="right"/>
      <w:pPr>
        <w:ind w:left="4102" w:hanging="180"/>
      </w:pPr>
    </w:lvl>
    <w:lvl w:ilvl="6" w:tplc="400A000F" w:tentative="1">
      <w:start w:val="1"/>
      <w:numFmt w:val="decimal"/>
      <w:lvlText w:val="%7."/>
      <w:lvlJc w:val="left"/>
      <w:pPr>
        <w:ind w:left="4822" w:hanging="360"/>
      </w:pPr>
    </w:lvl>
    <w:lvl w:ilvl="7" w:tplc="400A0019" w:tentative="1">
      <w:start w:val="1"/>
      <w:numFmt w:val="lowerLetter"/>
      <w:lvlText w:val="%8."/>
      <w:lvlJc w:val="left"/>
      <w:pPr>
        <w:ind w:left="5542" w:hanging="360"/>
      </w:pPr>
    </w:lvl>
    <w:lvl w:ilvl="8" w:tplc="4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0F61925"/>
    <w:multiLevelType w:val="hybridMultilevel"/>
    <w:tmpl w:val="BA362F1E"/>
    <w:lvl w:ilvl="0" w:tplc="7F1838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5325F"/>
    <w:multiLevelType w:val="hybridMultilevel"/>
    <w:tmpl w:val="269A2B48"/>
    <w:lvl w:ilvl="0" w:tplc="C08E95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B32C30"/>
    <w:multiLevelType w:val="hybridMultilevel"/>
    <w:tmpl w:val="8FB46622"/>
    <w:lvl w:ilvl="0" w:tplc="7F1838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3354D9"/>
    <w:multiLevelType w:val="hybridMultilevel"/>
    <w:tmpl w:val="9FF4DF1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D40754"/>
    <w:multiLevelType w:val="hybridMultilevel"/>
    <w:tmpl w:val="89BC8B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8620D"/>
    <w:multiLevelType w:val="hybridMultilevel"/>
    <w:tmpl w:val="CF1846B8"/>
    <w:lvl w:ilvl="0" w:tplc="7F1838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253A5A"/>
    <w:multiLevelType w:val="hybridMultilevel"/>
    <w:tmpl w:val="93E8A9A8"/>
    <w:lvl w:ilvl="0" w:tplc="7F1838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F32B91"/>
    <w:multiLevelType w:val="hybridMultilevel"/>
    <w:tmpl w:val="667E7B30"/>
    <w:lvl w:ilvl="0" w:tplc="7F1838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A565A9"/>
    <w:multiLevelType w:val="hybridMultilevel"/>
    <w:tmpl w:val="A1245D56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346DF"/>
    <w:multiLevelType w:val="hybridMultilevel"/>
    <w:tmpl w:val="47A600B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166BA"/>
    <w:multiLevelType w:val="hybridMultilevel"/>
    <w:tmpl w:val="DAC4471A"/>
    <w:lvl w:ilvl="0" w:tplc="3036FE98">
      <w:start w:val="1"/>
      <w:numFmt w:val="decimal"/>
      <w:lvlText w:val="%1."/>
      <w:lvlJc w:val="left"/>
      <w:pPr>
        <w:ind w:left="1575" w:hanging="495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160" w:hanging="360"/>
      </w:pPr>
    </w:lvl>
    <w:lvl w:ilvl="2" w:tplc="400A001B" w:tentative="1">
      <w:start w:val="1"/>
      <w:numFmt w:val="lowerRoman"/>
      <w:lvlText w:val="%3."/>
      <w:lvlJc w:val="right"/>
      <w:pPr>
        <w:ind w:left="2880" w:hanging="180"/>
      </w:pPr>
    </w:lvl>
    <w:lvl w:ilvl="3" w:tplc="400A000F" w:tentative="1">
      <w:start w:val="1"/>
      <w:numFmt w:val="decimal"/>
      <w:lvlText w:val="%4."/>
      <w:lvlJc w:val="left"/>
      <w:pPr>
        <w:ind w:left="3600" w:hanging="360"/>
      </w:pPr>
    </w:lvl>
    <w:lvl w:ilvl="4" w:tplc="400A0019" w:tentative="1">
      <w:start w:val="1"/>
      <w:numFmt w:val="lowerLetter"/>
      <w:lvlText w:val="%5."/>
      <w:lvlJc w:val="left"/>
      <w:pPr>
        <w:ind w:left="4320" w:hanging="360"/>
      </w:pPr>
    </w:lvl>
    <w:lvl w:ilvl="5" w:tplc="400A001B" w:tentative="1">
      <w:start w:val="1"/>
      <w:numFmt w:val="lowerRoman"/>
      <w:lvlText w:val="%6."/>
      <w:lvlJc w:val="right"/>
      <w:pPr>
        <w:ind w:left="5040" w:hanging="180"/>
      </w:pPr>
    </w:lvl>
    <w:lvl w:ilvl="6" w:tplc="400A000F" w:tentative="1">
      <w:start w:val="1"/>
      <w:numFmt w:val="decimal"/>
      <w:lvlText w:val="%7."/>
      <w:lvlJc w:val="left"/>
      <w:pPr>
        <w:ind w:left="5760" w:hanging="360"/>
      </w:pPr>
    </w:lvl>
    <w:lvl w:ilvl="7" w:tplc="400A0019" w:tentative="1">
      <w:start w:val="1"/>
      <w:numFmt w:val="lowerLetter"/>
      <w:lvlText w:val="%8."/>
      <w:lvlJc w:val="left"/>
      <w:pPr>
        <w:ind w:left="6480" w:hanging="360"/>
      </w:pPr>
    </w:lvl>
    <w:lvl w:ilvl="8" w:tplc="4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2E2D5C"/>
    <w:multiLevelType w:val="hybridMultilevel"/>
    <w:tmpl w:val="93E8A9A8"/>
    <w:lvl w:ilvl="0" w:tplc="7F1838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B1AD0"/>
    <w:multiLevelType w:val="hybridMultilevel"/>
    <w:tmpl w:val="A31E32A2"/>
    <w:lvl w:ilvl="0" w:tplc="ED2EA880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DC2167"/>
    <w:multiLevelType w:val="hybridMultilevel"/>
    <w:tmpl w:val="360E337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0121964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165F9"/>
    <w:multiLevelType w:val="hybridMultilevel"/>
    <w:tmpl w:val="D7D0F648"/>
    <w:lvl w:ilvl="0" w:tplc="959873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A447C4"/>
    <w:multiLevelType w:val="hybridMultilevel"/>
    <w:tmpl w:val="201E68B4"/>
    <w:lvl w:ilvl="0" w:tplc="5192E42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5059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3D20BAA"/>
    <w:multiLevelType w:val="hybridMultilevel"/>
    <w:tmpl w:val="7242D3F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B691A"/>
    <w:multiLevelType w:val="hybridMultilevel"/>
    <w:tmpl w:val="980C8DF6"/>
    <w:lvl w:ilvl="0" w:tplc="B57E4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04D58"/>
    <w:multiLevelType w:val="hybridMultilevel"/>
    <w:tmpl w:val="EEBEB0D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2158B"/>
    <w:multiLevelType w:val="hybridMultilevel"/>
    <w:tmpl w:val="DF80C2D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F571A"/>
    <w:multiLevelType w:val="hybridMultilevel"/>
    <w:tmpl w:val="32624ADE"/>
    <w:lvl w:ilvl="0" w:tplc="EDC8D53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DA511E"/>
    <w:multiLevelType w:val="hybridMultilevel"/>
    <w:tmpl w:val="2552FDF2"/>
    <w:lvl w:ilvl="0" w:tplc="DFB25C4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BD87167"/>
    <w:multiLevelType w:val="hybridMultilevel"/>
    <w:tmpl w:val="BB3A2988"/>
    <w:lvl w:ilvl="0" w:tplc="7F1838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B86CDE"/>
    <w:multiLevelType w:val="hybridMultilevel"/>
    <w:tmpl w:val="08E6D268"/>
    <w:lvl w:ilvl="0" w:tplc="7382B516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7F740F"/>
    <w:multiLevelType w:val="hybridMultilevel"/>
    <w:tmpl w:val="4E7C6780"/>
    <w:lvl w:ilvl="0" w:tplc="7F1838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50288">
    <w:abstractNumId w:val="40"/>
  </w:num>
  <w:num w:numId="2" w16cid:durableId="180510714">
    <w:abstractNumId w:val="4"/>
  </w:num>
  <w:num w:numId="3" w16cid:durableId="113183629">
    <w:abstractNumId w:val="7"/>
  </w:num>
  <w:num w:numId="4" w16cid:durableId="785779751">
    <w:abstractNumId w:val="34"/>
  </w:num>
  <w:num w:numId="5" w16cid:durableId="1186947540">
    <w:abstractNumId w:val="30"/>
  </w:num>
  <w:num w:numId="6" w16cid:durableId="1869642272">
    <w:abstractNumId w:val="17"/>
  </w:num>
  <w:num w:numId="7" w16cid:durableId="147982009">
    <w:abstractNumId w:val="6"/>
  </w:num>
  <w:num w:numId="8" w16cid:durableId="1324815053">
    <w:abstractNumId w:val="18"/>
  </w:num>
  <w:num w:numId="9" w16cid:durableId="1972779852">
    <w:abstractNumId w:val="35"/>
  </w:num>
  <w:num w:numId="10" w16cid:durableId="1021125105">
    <w:abstractNumId w:val="31"/>
  </w:num>
  <w:num w:numId="11" w16cid:durableId="1255743318">
    <w:abstractNumId w:val="42"/>
  </w:num>
  <w:num w:numId="12" w16cid:durableId="497305452">
    <w:abstractNumId w:val="2"/>
  </w:num>
  <w:num w:numId="13" w16cid:durableId="1643000128">
    <w:abstractNumId w:val="9"/>
  </w:num>
  <w:num w:numId="14" w16cid:durableId="1625037805">
    <w:abstractNumId w:val="12"/>
  </w:num>
  <w:num w:numId="15" w16cid:durableId="818231697">
    <w:abstractNumId w:val="25"/>
  </w:num>
  <w:num w:numId="16" w16cid:durableId="77216729">
    <w:abstractNumId w:val="10"/>
  </w:num>
  <w:num w:numId="17" w16cid:durableId="1225751465">
    <w:abstractNumId w:val="1"/>
  </w:num>
  <w:num w:numId="18" w16cid:durableId="1349866893">
    <w:abstractNumId w:val="13"/>
  </w:num>
  <w:num w:numId="19" w16cid:durableId="1600024820">
    <w:abstractNumId w:val="41"/>
  </w:num>
  <w:num w:numId="20" w16cid:durableId="1126237181">
    <w:abstractNumId w:val="46"/>
  </w:num>
  <w:num w:numId="21" w16cid:durableId="950015870">
    <w:abstractNumId w:val="36"/>
  </w:num>
  <w:num w:numId="22" w16cid:durableId="1006981672">
    <w:abstractNumId w:val="38"/>
  </w:num>
  <w:num w:numId="23" w16cid:durableId="728311112">
    <w:abstractNumId w:val="8"/>
  </w:num>
  <w:num w:numId="24" w16cid:durableId="713240198">
    <w:abstractNumId w:val="14"/>
  </w:num>
  <w:num w:numId="25" w16cid:durableId="1480031419">
    <w:abstractNumId w:val="26"/>
  </w:num>
  <w:num w:numId="26" w16cid:durableId="321783736">
    <w:abstractNumId w:val="37"/>
  </w:num>
  <w:num w:numId="27" w16cid:durableId="1306618292">
    <w:abstractNumId w:val="24"/>
  </w:num>
  <w:num w:numId="28" w16cid:durableId="333345368">
    <w:abstractNumId w:val="29"/>
  </w:num>
  <w:num w:numId="29" w16cid:durableId="850724232">
    <w:abstractNumId w:val="16"/>
  </w:num>
  <w:num w:numId="30" w16cid:durableId="1049769264">
    <w:abstractNumId w:val="5"/>
  </w:num>
  <w:num w:numId="31" w16cid:durableId="274293672">
    <w:abstractNumId w:val="11"/>
  </w:num>
  <w:num w:numId="32" w16cid:durableId="1222398455">
    <w:abstractNumId w:val="45"/>
  </w:num>
  <w:num w:numId="33" w16cid:durableId="90055906">
    <w:abstractNumId w:val="15"/>
  </w:num>
  <w:num w:numId="34" w16cid:durableId="529494513">
    <w:abstractNumId w:val="33"/>
  </w:num>
  <w:num w:numId="35" w16cid:durableId="894974353">
    <w:abstractNumId w:val="27"/>
  </w:num>
  <w:num w:numId="36" w16cid:durableId="1833138062">
    <w:abstractNumId w:val="39"/>
  </w:num>
  <w:num w:numId="37" w16cid:durableId="1385761103">
    <w:abstractNumId w:val="43"/>
  </w:num>
  <w:num w:numId="38" w16cid:durableId="694309327">
    <w:abstractNumId w:val="47"/>
  </w:num>
  <w:num w:numId="39" w16cid:durableId="1802066348">
    <w:abstractNumId w:val="0"/>
  </w:num>
  <w:num w:numId="40" w16cid:durableId="113182140">
    <w:abstractNumId w:val="28"/>
  </w:num>
  <w:num w:numId="41" w16cid:durableId="1279600837">
    <w:abstractNumId w:val="22"/>
  </w:num>
  <w:num w:numId="42" w16cid:durableId="1141581503">
    <w:abstractNumId w:val="3"/>
  </w:num>
  <w:num w:numId="43" w16cid:durableId="671876389">
    <w:abstractNumId w:val="19"/>
  </w:num>
  <w:num w:numId="44" w16cid:durableId="98570791">
    <w:abstractNumId w:val="23"/>
  </w:num>
  <w:num w:numId="45" w16cid:durableId="266235840">
    <w:abstractNumId w:val="44"/>
  </w:num>
  <w:num w:numId="46" w16cid:durableId="580989452">
    <w:abstractNumId w:val="21"/>
  </w:num>
  <w:num w:numId="47" w16cid:durableId="1315987047">
    <w:abstractNumId w:val="20"/>
  </w:num>
  <w:num w:numId="48" w16cid:durableId="4412686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CCB"/>
    <w:rsid w:val="000410E5"/>
    <w:rsid w:val="000D0106"/>
    <w:rsid w:val="00121CCB"/>
    <w:rsid w:val="001C58A2"/>
    <w:rsid w:val="003A1103"/>
    <w:rsid w:val="006103FF"/>
    <w:rsid w:val="00671774"/>
    <w:rsid w:val="0072235F"/>
    <w:rsid w:val="007613BE"/>
    <w:rsid w:val="00782CAB"/>
    <w:rsid w:val="00A163BB"/>
    <w:rsid w:val="00A4390F"/>
    <w:rsid w:val="00AE07B5"/>
    <w:rsid w:val="00B272D4"/>
    <w:rsid w:val="00C767C4"/>
    <w:rsid w:val="00CE2DE3"/>
    <w:rsid w:val="00D50D89"/>
    <w:rsid w:val="00FB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3D6E4"/>
  <w15:chartTrackingRefBased/>
  <w15:docId w15:val="{D7E549D0-E6D1-4CDA-AF7D-7D802C5A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CC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21CCB"/>
    <w:pPr>
      <w:widowControl w:val="0"/>
      <w:autoSpaceDE w:val="0"/>
      <w:autoSpaceDN w:val="0"/>
    </w:pPr>
    <w:rPr>
      <w:rFonts w:ascii="Arial Black" w:eastAsia="Arial Black" w:hAnsi="Arial Black" w:cs="Arial Black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21CCB"/>
    <w:rPr>
      <w:rFonts w:ascii="Arial Black" w:eastAsia="Arial Black" w:hAnsi="Arial Black" w:cs="Arial Black"/>
      <w:sz w:val="24"/>
      <w:szCs w:val="24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121C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1CC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21C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CCB"/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121C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21CCB"/>
    <w:pPr>
      <w:spacing w:after="200" w:line="276" w:lineRule="auto"/>
    </w:pPr>
    <w:rPr>
      <w:rFonts w:ascii="Calibri" w:eastAsia="Calibri" w:hAnsi="Calibri" w:cs="Times New Roman"/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21CCB"/>
    <w:rPr>
      <w:rFonts w:ascii="Calibri" w:eastAsia="Calibri" w:hAnsi="Calibri" w:cs="Times New Roman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1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1CCB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1CCB"/>
    <w:pPr>
      <w:spacing w:after="0" w:line="240" w:lineRule="auto"/>
    </w:pPr>
    <w:rPr>
      <w:rFonts w:asciiTheme="minorHAnsi" w:eastAsiaTheme="minorHAnsi" w:hAnsiTheme="minorHAnsi" w:cstheme="minorBidi"/>
      <w:b/>
      <w:bCs/>
      <w:lang w:val="es-B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1CCB"/>
    <w:rPr>
      <w:rFonts w:ascii="Calibri" w:eastAsia="Calibri" w:hAnsi="Calibri" w:cs="Times New Roman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21CCB"/>
    <w:pPr>
      <w:ind w:left="720"/>
      <w:contextualSpacing/>
    </w:pPr>
  </w:style>
  <w:style w:type="table" w:styleId="Tablaconcuadrcula">
    <w:name w:val="Table Grid"/>
    <w:basedOn w:val="Tablanormal"/>
    <w:uiPriority w:val="39"/>
    <w:rsid w:val="00121CCB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 w:eastAsia="es-ES_trad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">
    <w:name w:val="n"/>
    <w:basedOn w:val="Fuentedeprrafopredeter"/>
    <w:rsid w:val="00121CCB"/>
  </w:style>
  <w:style w:type="character" w:styleId="Hipervnculo">
    <w:name w:val="Hyperlink"/>
    <w:basedOn w:val="Fuentedeprrafopredeter"/>
    <w:uiPriority w:val="99"/>
    <w:unhideWhenUsed/>
    <w:rsid w:val="00121CCB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121CCB"/>
    <w:pPr>
      <w:widowControl w:val="0"/>
      <w:autoSpaceDE w:val="0"/>
      <w:autoSpaceDN w:val="0"/>
      <w:adjustRightInd w:val="0"/>
      <w:spacing w:line="380" w:lineRule="atLeast"/>
    </w:pPr>
    <w:rPr>
      <w:rFonts w:ascii="Arial" w:eastAsia="Times New Roman" w:hAnsi="Arial" w:cs="Arial"/>
      <w:lang w:val="es-ES" w:eastAsia="es-ES"/>
    </w:rPr>
  </w:style>
  <w:style w:type="paragraph" w:customStyle="1" w:styleId="CM2">
    <w:name w:val="CM2"/>
    <w:basedOn w:val="Normal"/>
    <w:next w:val="Normal"/>
    <w:uiPriority w:val="99"/>
    <w:rsid w:val="00121CCB"/>
    <w:pPr>
      <w:widowControl w:val="0"/>
      <w:autoSpaceDE w:val="0"/>
      <w:autoSpaceDN w:val="0"/>
      <w:adjustRightInd w:val="0"/>
      <w:spacing w:line="263" w:lineRule="atLeast"/>
    </w:pPr>
    <w:rPr>
      <w:rFonts w:ascii="Arial" w:eastAsia="Times New Roman" w:hAnsi="Arial" w:cs="Arial"/>
      <w:lang w:val="es-ES" w:eastAsia="es-ES"/>
    </w:rPr>
  </w:style>
  <w:style w:type="paragraph" w:customStyle="1" w:styleId="CM4">
    <w:name w:val="CM4"/>
    <w:basedOn w:val="Normal"/>
    <w:next w:val="Normal"/>
    <w:uiPriority w:val="99"/>
    <w:rsid w:val="00121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es-ES" w:eastAsia="es-ES"/>
    </w:rPr>
  </w:style>
  <w:style w:type="paragraph" w:customStyle="1" w:styleId="Default">
    <w:name w:val="Default"/>
    <w:rsid w:val="00121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121CCB"/>
    <w:rPr>
      <w:color w:val="auto"/>
    </w:rPr>
  </w:style>
  <w:style w:type="paragraph" w:customStyle="1" w:styleId="CM6">
    <w:name w:val="CM6"/>
    <w:basedOn w:val="Default"/>
    <w:next w:val="Default"/>
    <w:uiPriority w:val="99"/>
    <w:rsid w:val="00121CCB"/>
    <w:rPr>
      <w:color w:val="auto"/>
    </w:rPr>
  </w:style>
  <w:style w:type="paragraph" w:customStyle="1" w:styleId="CM3">
    <w:name w:val="CM3"/>
    <w:basedOn w:val="Default"/>
    <w:next w:val="Default"/>
    <w:uiPriority w:val="99"/>
    <w:rsid w:val="00121CCB"/>
    <w:pPr>
      <w:spacing w:line="460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121CCB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sborda</dc:creator>
  <cp:keywords/>
  <dc:description/>
  <cp:lastModifiedBy>DGTHSO</cp:lastModifiedBy>
  <cp:revision>2</cp:revision>
  <dcterms:created xsi:type="dcterms:W3CDTF">2025-12-09T19:26:00Z</dcterms:created>
  <dcterms:modified xsi:type="dcterms:W3CDTF">2025-12-09T19:26:00Z</dcterms:modified>
</cp:coreProperties>
</file>