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89EA" w14:textId="77777777" w:rsidR="002775D0" w:rsidRDefault="005C7CD0">
      <w:pPr>
        <w:ind w:left="708" w:hanging="708"/>
        <w:jc w:val="center"/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color w:val="000000"/>
          <w:sz w:val="32"/>
          <w:szCs w:val="32"/>
        </w:rPr>
        <w:t>ACTA DE POSESIÓN DEL COMITÉ MIXTO DE HIGIENE, SEGURIDAD OCUPACIONAL Y BIENESTAR</w:t>
      </w:r>
    </w:p>
    <w:p w14:paraId="0BDDBFCF" w14:textId="77777777" w:rsidR="002775D0" w:rsidRDefault="005C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DATOS DE POSESIÓN</w:t>
      </w:r>
    </w:p>
    <w:p w14:paraId="55142DF5" w14:textId="77777777" w:rsidR="002775D0" w:rsidRDefault="002775D0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233EDF8" w14:textId="462C5E59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En la ciudad de ……………………………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.a horas……………………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del, </w:t>
      </w:r>
      <w:proofErr w:type="spell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dia</w:t>
      </w:r>
      <w:proofErr w:type="spell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……………………………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.de…………………………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.de……………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., se ha constituido luego de acto electoral realizado en instalaciones de la Empresa………………………………………………………………………………………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, </w:t>
      </w:r>
    </w:p>
    <w:p w14:paraId="1D3CEE08" w14:textId="6B84DCE7" w:rsidR="002775D0" w:rsidRPr="005C7CD0" w:rsidRDefault="005C7CD0">
      <w:pPr>
        <w:jc w:val="center"/>
        <w:rPr>
          <w:rFonts w:ascii="Bookman Old Style" w:eastAsia="Bookman Old Style" w:hAnsi="Bookman Old Style" w:cs="Bookman Old Style"/>
          <w:bCs/>
          <w:color w:val="000000"/>
          <w:sz w:val="22"/>
          <w:szCs w:val="22"/>
        </w:rPr>
      </w:pPr>
      <w:r w:rsidRPr="005C7CD0">
        <w:rPr>
          <w:rFonts w:ascii="Bookman Old Style" w:eastAsia="Bookman Old Style" w:hAnsi="Bookman Old Style" w:cs="Bookman Old Style"/>
          <w:bCs/>
          <w:color w:val="000000"/>
          <w:sz w:val="22"/>
          <w:szCs w:val="22"/>
        </w:rPr>
        <w:t>(Razón Social)</w:t>
      </w:r>
    </w:p>
    <w:p w14:paraId="45845F75" w14:textId="77777777" w:rsidR="002775D0" w:rsidRDefault="005C7CD0">
      <w:pPr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Con domicilio en la Calle/Av</w:t>
      </w:r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................................................................................. No ..........., el Comité Mixto d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e Higiene, Seguridad Ocupacional y Bienestar de la misma, dando cumplimiento a la Ley de Higiene, Seguridad Ocupacional y Bienestar de 2 de agosto de 1979, Norma Técnica de Seguridad NTS – 009/2018 - </w:t>
      </w:r>
      <w:r>
        <w:rPr>
          <w:rFonts w:ascii="Bookman Old Style" w:eastAsia="Bookman Old Style" w:hAnsi="Bookman Old Style" w:cs="Bookman Old Style"/>
          <w:sz w:val="22"/>
          <w:szCs w:val="22"/>
        </w:rPr>
        <w:t>Reglamento para la Designación de Coordinadores, Constitución y Posesión de Comité Mixtos de Higiene, Seguridad Ocupacional y Bienestar.</w:t>
      </w:r>
    </w:p>
    <w:p w14:paraId="024EDEFA" w14:textId="77777777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El comité se encuentra integrado por los siguientes representantes: </w:t>
      </w:r>
    </w:p>
    <w:p w14:paraId="26CCDDA3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8"/>
        <w:gridCol w:w="2779"/>
        <w:gridCol w:w="3335"/>
        <w:gridCol w:w="2096"/>
      </w:tblGrid>
      <w:tr w:rsidR="002775D0" w14:paraId="5D374EF5" w14:textId="77777777">
        <w:tc>
          <w:tcPr>
            <w:tcW w:w="618" w:type="dxa"/>
          </w:tcPr>
          <w:p w14:paraId="1C5F6E44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779" w:type="dxa"/>
          </w:tcPr>
          <w:p w14:paraId="1415EC17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Puesto</w:t>
            </w:r>
          </w:p>
        </w:tc>
        <w:tc>
          <w:tcPr>
            <w:tcW w:w="3335" w:type="dxa"/>
          </w:tcPr>
          <w:p w14:paraId="280EE97A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2096" w:type="dxa"/>
          </w:tcPr>
          <w:p w14:paraId="5F1FACDC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Cédula de Identidad</w:t>
            </w:r>
          </w:p>
        </w:tc>
      </w:tr>
      <w:tr w:rsidR="002775D0" w14:paraId="2A985509" w14:textId="77777777">
        <w:tc>
          <w:tcPr>
            <w:tcW w:w="618" w:type="dxa"/>
          </w:tcPr>
          <w:p w14:paraId="2DDD0172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79" w:type="dxa"/>
          </w:tcPr>
          <w:p w14:paraId="128D303C" w14:textId="77777777" w:rsidR="002775D0" w:rsidRDefault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PRESIDENTE</w:t>
            </w:r>
          </w:p>
        </w:tc>
        <w:tc>
          <w:tcPr>
            <w:tcW w:w="3335" w:type="dxa"/>
          </w:tcPr>
          <w:p w14:paraId="4D801BA7" w14:textId="31B9E294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6B1B5CD" w14:textId="631B8493" w:rsidR="002775D0" w:rsidRPr="009304F7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2775D0" w14:paraId="1B1FD8EB" w14:textId="77777777">
        <w:tc>
          <w:tcPr>
            <w:tcW w:w="618" w:type="dxa"/>
          </w:tcPr>
          <w:p w14:paraId="310312C3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79" w:type="dxa"/>
          </w:tcPr>
          <w:p w14:paraId="5DF38A2C" w14:textId="77777777" w:rsidR="002775D0" w:rsidRDefault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SECRETARIO</w:t>
            </w:r>
          </w:p>
        </w:tc>
        <w:tc>
          <w:tcPr>
            <w:tcW w:w="3335" w:type="dxa"/>
          </w:tcPr>
          <w:p w14:paraId="630890D3" w14:textId="0F636118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5AA8DC7F" w14:textId="4336262D" w:rsidR="002775D0" w:rsidRPr="009304F7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2775D0" w14:paraId="194F65CB" w14:textId="77777777">
        <w:tc>
          <w:tcPr>
            <w:tcW w:w="618" w:type="dxa"/>
          </w:tcPr>
          <w:p w14:paraId="2FD16E9D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79" w:type="dxa"/>
          </w:tcPr>
          <w:p w14:paraId="108D3C34" w14:textId="77777777" w:rsidR="002775D0" w:rsidRDefault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1– EMPLEADOR</w:t>
            </w:r>
          </w:p>
        </w:tc>
        <w:tc>
          <w:tcPr>
            <w:tcW w:w="3335" w:type="dxa"/>
          </w:tcPr>
          <w:p w14:paraId="154B4F17" w14:textId="306D17FF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0525E1AD" w14:textId="729099E7" w:rsidR="002775D0" w:rsidRPr="009304F7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2775D0" w14:paraId="0AEBD747" w14:textId="77777777">
        <w:tc>
          <w:tcPr>
            <w:tcW w:w="618" w:type="dxa"/>
          </w:tcPr>
          <w:p w14:paraId="1600DC37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79" w:type="dxa"/>
          </w:tcPr>
          <w:p w14:paraId="3A0CD7B0" w14:textId="77777777" w:rsidR="002775D0" w:rsidRDefault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1- TRABAJADOR</w:t>
            </w:r>
          </w:p>
        </w:tc>
        <w:tc>
          <w:tcPr>
            <w:tcW w:w="3335" w:type="dxa"/>
          </w:tcPr>
          <w:p w14:paraId="19BB4D23" w14:textId="49E1B6AA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18AF528" w14:textId="643E6CD3" w:rsidR="002775D0" w:rsidRPr="009304F7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5C7CD0" w14:paraId="787AD02A" w14:textId="77777777">
        <w:tc>
          <w:tcPr>
            <w:tcW w:w="618" w:type="dxa"/>
          </w:tcPr>
          <w:p w14:paraId="3FA2FDB9" w14:textId="5D655057" w:rsidR="005C7CD0" w:rsidRDefault="005C7CD0" w:rsidP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79" w:type="dxa"/>
          </w:tcPr>
          <w:p w14:paraId="6AEC6D6F" w14:textId="49D937EB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2– EMPLEADOR</w:t>
            </w:r>
          </w:p>
        </w:tc>
        <w:tc>
          <w:tcPr>
            <w:tcW w:w="3335" w:type="dxa"/>
          </w:tcPr>
          <w:p w14:paraId="0B2F2341" w14:textId="77777777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A6825B1" w14:textId="77777777" w:rsidR="005C7CD0" w:rsidRPr="009304F7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5C7CD0" w14:paraId="3938EDC1" w14:textId="77777777">
        <w:tc>
          <w:tcPr>
            <w:tcW w:w="618" w:type="dxa"/>
          </w:tcPr>
          <w:p w14:paraId="1A90C56F" w14:textId="12C7F5D8" w:rsidR="005C7CD0" w:rsidRDefault="005C7CD0" w:rsidP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79" w:type="dxa"/>
          </w:tcPr>
          <w:p w14:paraId="3EF2F5A3" w14:textId="0326838A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2- TRABAJADOR</w:t>
            </w:r>
          </w:p>
        </w:tc>
        <w:tc>
          <w:tcPr>
            <w:tcW w:w="3335" w:type="dxa"/>
          </w:tcPr>
          <w:p w14:paraId="09C63E8B" w14:textId="77777777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5A032F" w14:textId="77777777" w:rsidR="005C7CD0" w:rsidRPr="009304F7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5C7CD0" w14:paraId="5FAC7F30" w14:textId="77777777">
        <w:tc>
          <w:tcPr>
            <w:tcW w:w="618" w:type="dxa"/>
          </w:tcPr>
          <w:p w14:paraId="5805CA1F" w14:textId="1C2F29F3" w:rsidR="005C7CD0" w:rsidRDefault="005C7CD0" w:rsidP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79" w:type="dxa"/>
          </w:tcPr>
          <w:p w14:paraId="7127EC43" w14:textId="0F566D95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3– EMPLEADOR</w:t>
            </w:r>
          </w:p>
        </w:tc>
        <w:tc>
          <w:tcPr>
            <w:tcW w:w="3335" w:type="dxa"/>
          </w:tcPr>
          <w:p w14:paraId="239FC0DA" w14:textId="77777777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2B61E12" w14:textId="77777777" w:rsidR="005C7CD0" w:rsidRPr="009304F7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5C7CD0" w14:paraId="4F3DC5F5" w14:textId="77777777">
        <w:tc>
          <w:tcPr>
            <w:tcW w:w="618" w:type="dxa"/>
          </w:tcPr>
          <w:p w14:paraId="77984ECB" w14:textId="586917E2" w:rsidR="005C7CD0" w:rsidRDefault="005C7CD0" w:rsidP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79" w:type="dxa"/>
          </w:tcPr>
          <w:p w14:paraId="2913B357" w14:textId="57CE99E0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3- TRABAJADOR</w:t>
            </w:r>
          </w:p>
        </w:tc>
        <w:tc>
          <w:tcPr>
            <w:tcW w:w="3335" w:type="dxa"/>
          </w:tcPr>
          <w:p w14:paraId="73D3D22A" w14:textId="77777777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03292FD" w14:textId="77777777" w:rsidR="005C7CD0" w:rsidRPr="009304F7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5C7CD0" w14:paraId="676AB9FB" w14:textId="77777777">
        <w:tc>
          <w:tcPr>
            <w:tcW w:w="618" w:type="dxa"/>
          </w:tcPr>
          <w:p w14:paraId="4BA1417C" w14:textId="52C61350" w:rsidR="005C7CD0" w:rsidRDefault="005C7CD0" w:rsidP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79" w:type="dxa"/>
          </w:tcPr>
          <w:p w14:paraId="045A0FF0" w14:textId="7DB46A04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4– EMPLEADOR</w:t>
            </w:r>
          </w:p>
        </w:tc>
        <w:tc>
          <w:tcPr>
            <w:tcW w:w="3335" w:type="dxa"/>
          </w:tcPr>
          <w:p w14:paraId="0E220E28" w14:textId="77777777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4B85CF33" w14:textId="77777777" w:rsidR="005C7CD0" w:rsidRPr="009304F7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  <w:tr w:rsidR="005C7CD0" w14:paraId="67375645" w14:textId="77777777">
        <w:tc>
          <w:tcPr>
            <w:tcW w:w="618" w:type="dxa"/>
          </w:tcPr>
          <w:p w14:paraId="046DC5F4" w14:textId="0D846A8E" w:rsidR="005C7CD0" w:rsidRDefault="005C7CD0" w:rsidP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79" w:type="dxa"/>
          </w:tcPr>
          <w:p w14:paraId="024FC71C" w14:textId="6C180BFC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VOCAL 4- TRABAJADOR</w:t>
            </w:r>
          </w:p>
        </w:tc>
        <w:tc>
          <w:tcPr>
            <w:tcW w:w="3335" w:type="dxa"/>
          </w:tcPr>
          <w:p w14:paraId="499629C1" w14:textId="77777777" w:rsidR="005C7CD0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096" w:type="dxa"/>
          </w:tcPr>
          <w:p w14:paraId="20CCADE1" w14:textId="77777777" w:rsidR="005C7CD0" w:rsidRPr="009304F7" w:rsidRDefault="005C7CD0" w:rsidP="005C7C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14AE66CF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01AAC687" w14:textId="77777777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Por lo que en constancia firman: </w:t>
      </w:r>
    </w:p>
    <w:tbl>
      <w:tblPr>
        <w:tblStyle w:val="a0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8"/>
        <w:gridCol w:w="555"/>
        <w:gridCol w:w="4165"/>
      </w:tblGrid>
      <w:tr w:rsidR="002775D0" w14:paraId="3FC4D726" w14:textId="77777777">
        <w:tc>
          <w:tcPr>
            <w:tcW w:w="4118" w:type="dxa"/>
            <w:tcBorders>
              <w:bottom w:val="single" w:sz="4" w:space="0" w:color="000000"/>
            </w:tcBorders>
          </w:tcPr>
          <w:p w14:paraId="0F8EECC8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1E6FEC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B8BB94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00E693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9A45A7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" w:type="dxa"/>
          </w:tcPr>
          <w:p w14:paraId="176F16F9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65" w:type="dxa"/>
            <w:tcBorders>
              <w:bottom w:val="single" w:sz="4" w:space="0" w:color="000000"/>
            </w:tcBorders>
          </w:tcPr>
          <w:p w14:paraId="1BD11950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75D0" w14:paraId="5759CE26" w14:textId="77777777">
        <w:tc>
          <w:tcPr>
            <w:tcW w:w="4118" w:type="dxa"/>
            <w:tcBorders>
              <w:top w:val="single" w:sz="4" w:space="0" w:color="000000"/>
            </w:tcBorders>
          </w:tcPr>
          <w:p w14:paraId="7D7E9269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Presidente del Comité Mixto</w:t>
            </w:r>
          </w:p>
        </w:tc>
        <w:tc>
          <w:tcPr>
            <w:tcW w:w="555" w:type="dxa"/>
          </w:tcPr>
          <w:p w14:paraId="7BC3BC87" w14:textId="77777777" w:rsidR="002775D0" w:rsidRDefault="002775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4165" w:type="dxa"/>
            <w:tcBorders>
              <w:top w:val="single" w:sz="4" w:space="0" w:color="000000"/>
            </w:tcBorders>
          </w:tcPr>
          <w:p w14:paraId="1F2486F3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Secretario del Comité Mixto</w:t>
            </w:r>
          </w:p>
        </w:tc>
      </w:tr>
    </w:tbl>
    <w:p w14:paraId="2B4678A6" w14:textId="77777777" w:rsidR="002775D0" w:rsidRDefault="002775D0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98F40E9" w14:textId="77777777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Por tanto: </w:t>
      </w:r>
    </w:p>
    <w:p w14:paraId="17BA04DC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56593A12" w14:textId="77777777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Ante mí y habiendo verificado el cumplimiento de las normas legales y procedimentales que rigen la elección de los Representantes de los Comités Mixtos de Higiene y Seguridad Ocupacional a nivel nacional, se posesiona a los representantes mencionados precedentemente.</w:t>
      </w:r>
    </w:p>
    <w:p w14:paraId="3815AFB0" w14:textId="3554ECED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En la ciudad de</w:t>
      </w:r>
      <w:r w:rsidR="009304F7"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………</w:t>
      </w:r>
      <w:proofErr w:type="gramStart"/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.,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a</w:t>
      </w:r>
      <w:r w:rsidR="009304F7"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</w:t>
      </w:r>
      <w:proofErr w:type="gramStart"/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 días del mes de……………</w:t>
      </w:r>
      <w:proofErr w:type="gramStart"/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>. de……….</w:t>
      </w:r>
      <w:r w:rsidR="009304F7" w:rsidRPr="005C7CD0"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</w:t>
      </w:r>
    </w:p>
    <w:p w14:paraId="3301C309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2C75F921" w14:textId="77777777" w:rsidR="002775D0" w:rsidRDefault="005C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lastRenderedPageBreak/>
        <w:t>CRONOGRAMA DE PRESENTACION DE INFORMES</w:t>
      </w:r>
    </w:p>
    <w:p w14:paraId="44E33031" w14:textId="77777777" w:rsidR="002775D0" w:rsidRDefault="002775D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tbl>
      <w:tblPr>
        <w:tblStyle w:val="a1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0"/>
        <w:gridCol w:w="1621"/>
        <w:gridCol w:w="1365"/>
        <w:gridCol w:w="1612"/>
        <w:gridCol w:w="2268"/>
      </w:tblGrid>
      <w:tr w:rsidR="002775D0" w14:paraId="71F6C3DB" w14:textId="77777777">
        <w:trPr>
          <w:jc w:val="center"/>
        </w:trPr>
        <w:tc>
          <w:tcPr>
            <w:tcW w:w="2060" w:type="dxa"/>
            <w:vMerge w:val="restart"/>
            <w:vAlign w:val="center"/>
          </w:tcPr>
          <w:p w14:paraId="5ABCB366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DETALLE DE PRESENTACION</w:t>
            </w:r>
          </w:p>
        </w:tc>
        <w:tc>
          <w:tcPr>
            <w:tcW w:w="4598" w:type="dxa"/>
            <w:gridSpan w:val="3"/>
            <w:vAlign w:val="center"/>
          </w:tcPr>
          <w:p w14:paraId="143B239A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CUATRIMESTRALES</w:t>
            </w:r>
          </w:p>
        </w:tc>
        <w:tc>
          <w:tcPr>
            <w:tcW w:w="2268" w:type="dxa"/>
            <w:vMerge w:val="restart"/>
            <w:vAlign w:val="center"/>
          </w:tcPr>
          <w:p w14:paraId="3BD192BA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INFORME FINAL</w:t>
            </w:r>
          </w:p>
        </w:tc>
      </w:tr>
      <w:tr w:rsidR="002775D0" w14:paraId="3C47C235" w14:textId="77777777">
        <w:trPr>
          <w:jc w:val="center"/>
        </w:trPr>
        <w:tc>
          <w:tcPr>
            <w:tcW w:w="2060" w:type="dxa"/>
            <w:vMerge/>
            <w:vAlign w:val="center"/>
          </w:tcPr>
          <w:p w14:paraId="22C4A40B" w14:textId="77777777" w:rsidR="002775D0" w:rsidRDefault="002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  <w:tc>
          <w:tcPr>
            <w:tcW w:w="1621" w:type="dxa"/>
            <w:vAlign w:val="center"/>
          </w:tcPr>
          <w:p w14:paraId="6CD5FAA8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PRIMER REPORTE</w:t>
            </w:r>
          </w:p>
        </w:tc>
        <w:tc>
          <w:tcPr>
            <w:tcW w:w="1365" w:type="dxa"/>
            <w:vAlign w:val="center"/>
          </w:tcPr>
          <w:p w14:paraId="67FDF5DE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SEGUNDO REPORTE</w:t>
            </w:r>
          </w:p>
        </w:tc>
        <w:tc>
          <w:tcPr>
            <w:tcW w:w="1612" w:type="dxa"/>
            <w:vAlign w:val="center"/>
          </w:tcPr>
          <w:p w14:paraId="14CE22CA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TERCER REPORTE</w:t>
            </w:r>
          </w:p>
        </w:tc>
        <w:tc>
          <w:tcPr>
            <w:tcW w:w="2268" w:type="dxa"/>
            <w:vMerge/>
            <w:vAlign w:val="center"/>
          </w:tcPr>
          <w:p w14:paraId="43194A64" w14:textId="77777777" w:rsidR="002775D0" w:rsidRDefault="002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</w:tr>
      <w:tr w:rsidR="002775D0" w14:paraId="33AA8925" w14:textId="77777777">
        <w:trPr>
          <w:trHeight w:val="481"/>
          <w:jc w:val="center"/>
        </w:trPr>
        <w:tc>
          <w:tcPr>
            <w:tcW w:w="2060" w:type="dxa"/>
            <w:vAlign w:val="center"/>
          </w:tcPr>
          <w:p w14:paraId="27F249F7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FECHA</w:t>
            </w:r>
          </w:p>
        </w:tc>
        <w:tc>
          <w:tcPr>
            <w:tcW w:w="1621" w:type="dxa"/>
          </w:tcPr>
          <w:p w14:paraId="150C52FD" w14:textId="77777777" w:rsidR="002775D0" w:rsidRDefault="002775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</w:tcPr>
          <w:p w14:paraId="14D8679D" w14:textId="77777777" w:rsidR="002775D0" w:rsidRDefault="002775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  <w:tc>
          <w:tcPr>
            <w:tcW w:w="1612" w:type="dxa"/>
          </w:tcPr>
          <w:p w14:paraId="4D0BB240" w14:textId="77777777" w:rsidR="002775D0" w:rsidRDefault="002775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C20E46" w14:textId="77777777" w:rsidR="002775D0" w:rsidRDefault="002775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</w:tr>
    </w:tbl>
    <w:p w14:paraId="305C11A1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tbl>
      <w:tblPr>
        <w:tblStyle w:val="a2"/>
        <w:tblW w:w="421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</w:tblGrid>
      <w:tr w:rsidR="002775D0" w14:paraId="14A2D161" w14:textId="77777777">
        <w:trPr>
          <w:jc w:val="center"/>
        </w:trPr>
        <w:tc>
          <w:tcPr>
            <w:tcW w:w="4219" w:type="dxa"/>
            <w:tcBorders>
              <w:bottom w:val="single" w:sz="4" w:space="0" w:color="000000"/>
            </w:tcBorders>
          </w:tcPr>
          <w:p w14:paraId="571D2860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75D0" w14:paraId="4B3FFD71" w14:textId="77777777">
        <w:trPr>
          <w:jc w:val="center"/>
        </w:trPr>
        <w:tc>
          <w:tcPr>
            <w:tcW w:w="4219" w:type="dxa"/>
            <w:tcBorders>
              <w:top w:val="single" w:sz="4" w:space="0" w:color="000000"/>
            </w:tcBorders>
          </w:tcPr>
          <w:p w14:paraId="45473C4C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Firma del </w:t>
            </w:r>
            <w:proofErr w:type="gramStart"/>
            <w:r>
              <w:rPr>
                <w:rFonts w:ascii="Bookman Old Style" w:eastAsia="Bookman Old Style" w:hAnsi="Bookman Old Style" w:cs="Bookman Old Style"/>
                <w:color w:val="000000"/>
              </w:rPr>
              <w:t>Jefe</w:t>
            </w:r>
            <w:proofErr w:type="gram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Departamental /Regional de Trabajo/Inspector de Trabajo</w:t>
            </w:r>
          </w:p>
          <w:p w14:paraId="58E10314" w14:textId="77777777" w:rsidR="002775D0" w:rsidRDefault="002775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</w:tbl>
    <w:p w14:paraId="70EAB675" w14:textId="77777777" w:rsidR="002775D0" w:rsidRDefault="005C7C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  <w:t>REEMPLAZANTES DEL COMITÉ MIXTO DE HIGIENE, SEGURIDAD OCUPACIONAL Y BIENESTAR</w:t>
      </w:r>
    </w:p>
    <w:p w14:paraId="7766A19C" w14:textId="77777777" w:rsidR="002775D0" w:rsidRDefault="002775D0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tbl>
      <w:tblPr>
        <w:tblStyle w:val="a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372"/>
        <w:gridCol w:w="2164"/>
        <w:gridCol w:w="1424"/>
        <w:gridCol w:w="2407"/>
        <w:gridCol w:w="1416"/>
      </w:tblGrid>
      <w:tr w:rsidR="002775D0" w14:paraId="5CA0583F" w14:textId="77777777">
        <w:trPr>
          <w:trHeight w:val="275"/>
        </w:trPr>
        <w:tc>
          <w:tcPr>
            <w:tcW w:w="426" w:type="dxa"/>
            <w:vMerge w:val="restart"/>
            <w:vAlign w:val="center"/>
          </w:tcPr>
          <w:p w14:paraId="3752C84C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372" w:type="dxa"/>
            <w:vMerge w:val="restart"/>
            <w:vAlign w:val="center"/>
          </w:tcPr>
          <w:p w14:paraId="7DDAD15D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CARGO EN EL COMITÉ MIXTO</w:t>
            </w:r>
          </w:p>
        </w:tc>
        <w:tc>
          <w:tcPr>
            <w:tcW w:w="3588" w:type="dxa"/>
            <w:gridSpan w:val="2"/>
            <w:vAlign w:val="center"/>
          </w:tcPr>
          <w:p w14:paraId="4E9EE11C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ANTERIORES REPRESENTANTES</w:t>
            </w:r>
          </w:p>
        </w:tc>
        <w:tc>
          <w:tcPr>
            <w:tcW w:w="3823" w:type="dxa"/>
            <w:gridSpan w:val="2"/>
            <w:vAlign w:val="center"/>
          </w:tcPr>
          <w:p w14:paraId="402EC09F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NUEVOS REPRESENTANTES</w:t>
            </w:r>
          </w:p>
        </w:tc>
      </w:tr>
      <w:tr w:rsidR="002775D0" w14:paraId="5B782DF4" w14:textId="77777777">
        <w:trPr>
          <w:trHeight w:val="265"/>
        </w:trPr>
        <w:tc>
          <w:tcPr>
            <w:tcW w:w="426" w:type="dxa"/>
            <w:vMerge/>
            <w:vAlign w:val="center"/>
          </w:tcPr>
          <w:p w14:paraId="0E66437A" w14:textId="77777777" w:rsidR="002775D0" w:rsidRDefault="002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  <w:tc>
          <w:tcPr>
            <w:tcW w:w="1372" w:type="dxa"/>
            <w:vMerge/>
            <w:vAlign w:val="center"/>
          </w:tcPr>
          <w:p w14:paraId="043769F4" w14:textId="77777777" w:rsidR="002775D0" w:rsidRDefault="002775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 w14:paraId="5CE865D1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1424" w:type="dxa"/>
            <w:vAlign w:val="center"/>
          </w:tcPr>
          <w:p w14:paraId="5A96FB42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CEDULA DE IDENTIDAD</w:t>
            </w:r>
          </w:p>
        </w:tc>
        <w:tc>
          <w:tcPr>
            <w:tcW w:w="2407" w:type="dxa"/>
            <w:vAlign w:val="center"/>
          </w:tcPr>
          <w:p w14:paraId="6D32083D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NOMBRE</w:t>
            </w:r>
          </w:p>
        </w:tc>
        <w:tc>
          <w:tcPr>
            <w:tcW w:w="1416" w:type="dxa"/>
            <w:vAlign w:val="center"/>
          </w:tcPr>
          <w:p w14:paraId="3372F044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18"/>
                <w:szCs w:val="18"/>
              </w:rPr>
              <w:t>CEDULA DE IDENTIDAD</w:t>
            </w:r>
          </w:p>
        </w:tc>
      </w:tr>
      <w:tr w:rsidR="002775D0" w14:paraId="3B1A2478" w14:textId="77777777">
        <w:trPr>
          <w:trHeight w:val="343"/>
        </w:trPr>
        <w:tc>
          <w:tcPr>
            <w:tcW w:w="426" w:type="dxa"/>
            <w:vAlign w:val="center"/>
          </w:tcPr>
          <w:p w14:paraId="2C87CDE5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72" w:type="dxa"/>
          </w:tcPr>
          <w:p w14:paraId="70F2A560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14:paraId="27BF5641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725CB12F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9065367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32BA9606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2775D0" w14:paraId="7C664BD1" w14:textId="77777777">
        <w:trPr>
          <w:trHeight w:val="343"/>
        </w:trPr>
        <w:tc>
          <w:tcPr>
            <w:tcW w:w="426" w:type="dxa"/>
            <w:vAlign w:val="center"/>
          </w:tcPr>
          <w:p w14:paraId="74F5E396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72" w:type="dxa"/>
          </w:tcPr>
          <w:p w14:paraId="1828E316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14:paraId="739C848D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569612F4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661ECB0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05C1F1CF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2775D0" w14:paraId="3AFA82A9" w14:textId="77777777">
        <w:trPr>
          <w:trHeight w:val="343"/>
        </w:trPr>
        <w:tc>
          <w:tcPr>
            <w:tcW w:w="426" w:type="dxa"/>
            <w:vAlign w:val="center"/>
          </w:tcPr>
          <w:p w14:paraId="7B7784E9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72" w:type="dxa"/>
          </w:tcPr>
          <w:p w14:paraId="3332E5BE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14:paraId="42A470AE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3983A811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AD35A63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93F4302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2775D0" w14:paraId="6EE62812" w14:textId="77777777">
        <w:trPr>
          <w:trHeight w:val="343"/>
        </w:trPr>
        <w:tc>
          <w:tcPr>
            <w:tcW w:w="426" w:type="dxa"/>
            <w:vAlign w:val="center"/>
          </w:tcPr>
          <w:p w14:paraId="37736C8E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72" w:type="dxa"/>
          </w:tcPr>
          <w:p w14:paraId="62185149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14:paraId="59F34538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64B35E2B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03075E1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6E2725E8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  <w:tr w:rsidR="002775D0" w14:paraId="520A9823" w14:textId="77777777">
        <w:trPr>
          <w:trHeight w:val="343"/>
        </w:trPr>
        <w:tc>
          <w:tcPr>
            <w:tcW w:w="426" w:type="dxa"/>
            <w:vAlign w:val="center"/>
          </w:tcPr>
          <w:p w14:paraId="0E9C1EDF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2" w:type="dxa"/>
          </w:tcPr>
          <w:p w14:paraId="16590CE2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</w:tcPr>
          <w:p w14:paraId="714FF298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</w:tcPr>
          <w:p w14:paraId="231AAFC6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1D610D3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</w:tcPr>
          <w:p w14:paraId="1C505CF3" w14:textId="77777777" w:rsidR="002775D0" w:rsidRDefault="002775D0">
            <w:pPr>
              <w:jc w:val="both"/>
              <w:rPr>
                <w:rFonts w:ascii="Bookman Old Style" w:eastAsia="Bookman Old Style" w:hAnsi="Bookman Old Style" w:cs="Bookman Old Style"/>
                <w:color w:val="000000"/>
                <w:sz w:val="18"/>
                <w:szCs w:val="18"/>
              </w:rPr>
            </w:pPr>
          </w:p>
        </w:tc>
      </w:tr>
    </w:tbl>
    <w:p w14:paraId="7B7B69F4" w14:textId="77777777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Por lo que en constancia firman: </w:t>
      </w:r>
    </w:p>
    <w:p w14:paraId="489C9D6B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3B4FDB60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tbl>
      <w:tblPr>
        <w:tblStyle w:val="a4"/>
        <w:tblW w:w="88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19"/>
        <w:gridCol w:w="555"/>
        <w:gridCol w:w="4164"/>
      </w:tblGrid>
      <w:tr w:rsidR="002775D0" w14:paraId="71329D61" w14:textId="77777777">
        <w:tc>
          <w:tcPr>
            <w:tcW w:w="4119" w:type="dxa"/>
            <w:tcBorders>
              <w:bottom w:val="single" w:sz="4" w:space="0" w:color="000000"/>
            </w:tcBorders>
          </w:tcPr>
          <w:p w14:paraId="019FD2FC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5" w:type="dxa"/>
          </w:tcPr>
          <w:p w14:paraId="6B6DD09B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64" w:type="dxa"/>
            <w:tcBorders>
              <w:bottom w:val="single" w:sz="4" w:space="0" w:color="000000"/>
            </w:tcBorders>
          </w:tcPr>
          <w:p w14:paraId="6EE8B9F3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75D0" w14:paraId="55AE2AE0" w14:textId="77777777">
        <w:tc>
          <w:tcPr>
            <w:tcW w:w="4119" w:type="dxa"/>
            <w:tcBorders>
              <w:top w:val="single" w:sz="4" w:space="0" w:color="000000"/>
            </w:tcBorders>
          </w:tcPr>
          <w:p w14:paraId="3DCC870D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Presidente del Comité Mixto</w:t>
            </w:r>
          </w:p>
        </w:tc>
        <w:tc>
          <w:tcPr>
            <w:tcW w:w="555" w:type="dxa"/>
          </w:tcPr>
          <w:p w14:paraId="6A65DE74" w14:textId="77777777" w:rsidR="002775D0" w:rsidRDefault="002775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4164" w:type="dxa"/>
            <w:tcBorders>
              <w:top w:val="single" w:sz="4" w:space="0" w:color="000000"/>
            </w:tcBorders>
          </w:tcPr>
          <w:p w14:paraId="6113F516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Secretario del Comité Mixto</w:t>
            </w:r>
          </w:p>
        </w:tc>
      </w:tr>
    </w:tbl>
    <w:p w14:paraId="15AFC412" w14:textId="77777777" w:rsidR="002775D0" w:rsidRDefault="002775D0">
      <w:pPr>
        <w:jc w:val="center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p w14:paraId="1301A136" w14:textId="77777777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Por tanto: </w:t>
      </w:r>
    </w:p>
    <w:p w14:paraId="409250B6" w14:textId="77777777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Ante mí y habiendo verificado el cumplimiento de las normas legales y procedimentales que rigen la elección de los Representantes de los Comités Mixtos de Higiene y Seguridad Ocupacional a nivel nacional, se actualiza el Acta del Comité Mixto arriba representado.</w:t>
      </w:r>
    </w:p>
    <w:p w14:paraId="482F2385" w14:textId="77777777" w:rsidR="002775D0" w:rsidRDefault="002775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</w:p>
    <w:p w14:paraId="53727125" w14:textId="6D4427DF" w:rsidR="002775D0" w:rsidRDefault="005C7CD0">
      <w:pPr>
        <w:jc w:val="both"/>
        <w:rPr>
          <w:rFonts w:ascii="Bookman Old Style" w:eastAsia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En la ciudad de……………………………, a……………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…….</w:t>
      </w:r>
      <w:proofErr w:type="gramEnd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días del mes de………. </w:t>
      </w:r>
      <w:proofErr w:type="gramStart"/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>de….</w:t>
      </w:r>
      <w:proofErr w:type="gramEnd"/>
      <w:r w:rsidR="00290E9C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. </w:t>
      </w:r>
    </w:p>
    <w:tbl>
      <w:tblPr>
        <w:tblStyle w:val="a5"/>
        <w:tblpPr w:leftFromText="141" w:rightFromText="141" w:vertAnchor="text" w:tblpX="2309" w:tblpY="1165"/>
        <w:tblW w:w="421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19"/>
      </w:tblGrid>
      <w:tr w:rsidR="002775D0" w14:paraId="7C0391B9" w14:textId="77777777">
        <w:tc>
          <w:tcPr>
            <w:tcW w:w="4219" w:type="dxa"/>
            <w:tcBorders>
              <w:bottom w:val="single" w:sz="4" w:space="0" w:color="000000"/>
            </w:tcBorders>
          </w:tcPr>
          <w:p w14:paraId="686B6B63" w14:textId="77777777" w:rsidR="002775D0" w:rsidRDefault="002775D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75D0" w14:paraId="3379E46E" w14:textId="77777777">
        <w:tc>
          <w:tcPr>
            <w:tcW w:w="4219" w:type="dxa"/>
            <w:tcBorders>
              <w:top w:val="single" w:sz="4" w:space="0" w:color="000000"/>
            </w:tcBorders>
          </w:tcPr>
          <w:p w14:paraId="2FFA6177" w14:textId="77777777" w:rsidR="002775D0" w:rsidRDefault="005C7CD0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Firma del </w:t>
            </w:r>
            <w:proofErr w:type="gramStart"/>
            <w:r>
              <w:rPr>
                <w:rFonts w:ascii="Bookman Old Style" w:eastAsia="Bookman Old Style" w:hAnsi="Bookman Old Style" w:cs="Bookman Old Style"/>
                <w:color w:val="000000"/>
              </w:rPr>
              <w:t>Jefe</w:t>
            </w:r>
            <w:proofErr w:type="gram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Departamental /Regional de Trabajo/Inspector de Trabajo</w:t>
            </w:r>
          </w:p>
        </w:tc>
      </w:tr>
    </w:tbl>
    <w:p w14:paraId="663D0D66" w14:textId="77777777" w:rsidR="002775D0" w:rsidRDefault="002775D0">
      <w:pPr>
        <w:tabs>
          <w:tab w:val="left" w:pos="3000"/>
        </w:tabs>
        <w:jc w:val="right"/>
      </w:pPr>
    </w:p>
    <w:sectPr w:rsidR="002775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79" w:right="1701" w:bottom="1985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4484" w14:textId="77777777" w:rsidR="00B9078A" w:rsidRDefault="00B9078A">
      <w:r>
        <w:separator/>
      </w:r>
    </w:p>
  </w:endnote>
  <w:endnote w:type="continuationSeparator" w:id="0">
    <w:p w14:paraId="2B3BA02E" w14:textId="77777777" w:rsidR="00B9078A" w:rsidRDefault="00B9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5CDA" w14:textId="77777777" w:rsidR="005C7CD0" w:rsidRDefault="005C7C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21BC" w14:textId="53E8B6B3" w:rsidR="002775D0" w:rsidRDefault="005C7C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9445"/>
      </w:tabs>
      <w:rPr>
        <w:color w:val="000000"/>
      </w:rPr>
    </w:pP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B382" w14:textId="77777777" w:rsidR="005C7CD0" w:rsidRDefault="005C7C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E69A" w14:textId="77777777" w:rsidR="00B9078A" w:rsidRDefault="00B9078A">
      <w:r>
        <w:separator/>
      </w:r>
    </w:p>
  </w:footnote>
  <w:footnote w:type="continuationSeparator" w:id="0">
    <w:p w14:paraId="72197EA3" w14:textId="77777777" w:rsidR="00B9078A" w:rsidRDefault="00B90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2BEB" w14:textId="77777777" w:rsidR="005C7CD0" w:rsidRDefault="005C7C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BD98" w14:textId="220B5373" w:rsidR="002775D0" w:rsidRDefault="005C7C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278D38B9" wp14:editId="276EBF6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4824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B50B" w14:textId="77777777" w:rsidR="005C7CD0" w:rsidRDefault="005C7C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074AD"/>
    <w:multiLevelType w:val="multilevel"/>
    <w:tmpl w:val="A21ECE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451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5D0"/>
    <w:rsid w:val="000D0106"/>
    <w:rsid w:val="002775D0"/>
    <w:rsid w:val="00290E9C"/>
    <w:rsid w:val="005C7CD0"/>
    <w:rsid w:val="009304F7"/>
    <w:rsid w:val="00B064B4"/>
    <w:rsid w:val="00B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CD2448"/>
  <w15:docId w15:val="{59E2FAAC-1D47-49FF-AF9B-A35AB666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CC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link w:val="TextoindependienteCar"/>
    <w:uiPriority w:val="1"/>
    <w:qFormat/>
    <w:rsid w:val="00121CCB"/>
    <w:pPr>
      <w:widowControl w:val="0"/>
      <w:autoSpaceDE w:val="0"/>
      <w:autoSpaceDN w:val="0"/>
    </w:pPr>
    <w:rPr>
      <w:rFonts w:ascii="Arial Black" w:eastAsia="Arial Black" w:hAnsi="Arial Black" w:cs="Arial Black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1CCB"/>
    <w:rPr>
      <w:rFonts w:ascii="Arial Black" w:eastAsia="Arial Black" w:hAnsi="Arial Black" w:cs="Arial Black"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1CC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21C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CCB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121C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1CCB"/>
    <w:pPr>
      <w:spacing w:after="200" w:line="276" w:lineRule="auto"/>
    </w:pPr>
    <w:rPr>
      <w:rFonts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1CCB"/>
    <w:rPr>
      <w:rFonts w:ascii="Calibri" w:eastAsia="Calibri" w:hAnsi="Calibri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CCB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1CCB"/>
    <w:pPr>
      <w:spacing w:after="0" w:line="240" w:lineRule="auto"/>
    </w:pPr>
    <w:rPr>
      <w:rFonts w:asciiTheme="minorHAnsi" w:eastAsiaTheme="minorHAnsi" w:hAnsiTheme="minorHAnsi" w:cstheme="minorBidi"/>
      <w:b/>
      <w:bCs/>
      <w:lang w:val="es-B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1CCB"/>
    <w:rPr>
      <w:rFonts w:ascii="Calibri" w:eastAsia="Calibri" w:hAnsi="Calibri" w:cs="Times New Roman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21C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CCB"/>
    <w:rPr>
      <w:rFonts w:cs="Times New Roman"/>
      <w:sz w:val="20"/>
      <w:szCs w:val="20"/>
      <w:lang w:val="es-ES_tradnl" w:eastAsia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">
    <w:name w:val="n"/>
    <w:basedOn w:val="Fuentedeprrafopredeter"/>
    <w:rsid w:val="00121CCB"/>
  </w:style>
  <w:style w:type="character" w:styleId="Hipervnculo">
    <w:name w:val="Hyperlink"/>
    <w:basedOn w:val="Fuentedeprrafopredeter"/>
    <w:uiPriority w:val="99"/>
    <w:unhideWhenUsed/>
    <w:rsid w:val="00121CCB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380" w:lineRule="atLeast"/>
    </w:pPr>
    <w:rPr>
      <w:rFonts w:ascii="Arial" w:eastAsia="Times New Roman" w:hAnsi="Arial" w:cs="Arial"/>
      <w:lang w:val="es-ES" w:eastAsia="es-ES"/>
    </w:rPr>
  </w:style>
  <w:style w:type="paragraph" w:customStyle="1" w:styleId="CM2">
    <w:name w:val="CM2"/>
    <w:basedOn w:val="Normal"/>
    <w:next w:val="Normal"/>
    <w:uiPriority w:val="99"/>
    <w:rsid w:val="00121CCB"/>
    <w:pPr>
      <w:widowControl w:val="0"/>
      <w:autoSpaceDE w:val="0"/>
      <w:autoSpaceDN w:val="0"/>
      <w:adjustRightInd w:val="0"/>
      <w:spacing w:line="263" w:lineRule="atLeast"/>
    </w:pPr>
    <w:rPr>
      <w:rFonts w:ascii="Arial" w:eastAsia="Times New Roman" w:hAnsi="Arial" w:cs="Arial"/>
      <w:lang w:val="es-ES" w:eastAsia="es-ES"/>
    </w:rPr>
  </w:style>
  <w:style w:type="paragraph" w:customStyle="1" w:styleId="CM4">
    <w:name w:val="CM4"/>
    <w:basedOn w:val="Normal"/>
    <w:next w:val="Normal"/>
    <w:uiPriority w:val="99"/>
    <w:rsid w:val="00121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s-ES" w:eastAsia="es-ES"/>
    </w:rPr>
  </w:style>
  <w:style w:type="paragraph" w:customStyle="1" w:styleId="Default">
    <w:name w:val="Default"/>
    <w:rsid w:val="00121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121CCB"/>
    <w:rPr>
      <w:color w:val="auto"/>
    </w:rPr>
  </w:style>
  <w:style w:type="paragraph" w:customStyle="1" w:styleId="CM6">
    <w:name w:val="CM6"/>
    <w:basedOn w:val="Default"/>
    <w:next w:val="Default"/>
    <w:uiPriority w:val="99"/>
    <w:rsid w:val="00121CCB"/>
    <w:rPr>
      <w:color w:val="auto"/>
    </w:rPr>
  </w:style>
  <w:style w:type="paragraph" w:customStyle="1" w:styleId="CM3">
    <w:name w:val="CM3"/>
    <w:basedOn w:val="Default"/>
    <w:next w:val="Default"/>
    <w:uiPriority w:val="99"/>
    <w:rsid w:val="00121CCB"/>
    <w:pPr>
      <w:spacing w:line="460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121CCB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xV2guBBO4t5vPcMwCyVHHgSRw==">CgMxLjA4AHIhMXZBMTcwQ05VVkM3eUNjZXo2dldKdmxPdTRRQ0E5dGl3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sborda</dc:creator>
  <cp:lastModifiedBy>DGTHSO</cp:lastModifiedBy>
  <cp:revision>3</cp:revision>
  <dcterms:created xsi:type="dcterms:W3CDTF">2025-12-09T19:33:00Z</dcterms:created>
  <dcterms:modified xsi:type="dcterms:W3CDTF">2025-12-09T19:52:00Z</dcterms:modified>
</cp:coreProperties>
</file>