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405"/>
        <w:tblW w:w="104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3794"/>
        <w:gridCol w:w="1701"/>
        <w:gridCol w:w="283"/>
        <w:gridCol w:w="2836"/>
        <w:gridCol w:w="1560"/>
        <w:gridCol w:w="282"/>
      </w:tblGrid>
      <w:tr w:rsidR="00545D32">
        <w:trPr>
          <w:trHeight w:val="1875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5D32" w:rsidRDefault="006A1031">
            <w:pPr>
              <w:rPr>
                <w:rFonts w:ascii="Arial" w:hAnsi="Arial" w:cs="Arial"/>
                <w:lang w:val="es-ES"/>
              </w:rPr>
            </w:pPr>
            <w:r w:rsidRPr="006A1031">
              <w:rPr>
                <w:rFonts w:ascii="Arial" w:hAnsi="Arial" w:cs="Arial"/>
                <w:noProof/>
                <w:lang w:val="es-419" w:eastAsia="es-419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53975</wp:posOffset>
                  </wp:positionV>
                  <wp:extent cx="733425" cy="800100"/>
                  <wp:effectExtent l="0" t="0" r="9525" b="0"/>
                  <wp:wrapNone/>
                  <wp:docPr id="6" name="Imagen 6" descr="C:\Users\MTEPS\Desktop\Logo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TEPS\Desktop\Logo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FDB">
              <w:rPr>
                <w:noProof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5231130</wp:posOffset>
                      </wp:positionH>
                      <wp:positionV relativeFrom="paragraph">
                        <wp:posOffset>155575</wp:posOffset>
                      </wp:positionV>
                      <wp:extent cx="1301115" cy="155575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115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45D32" w:rsidRDefault="00775FD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es-ES"/>
                                    </w:rPr>
                                    <w:t>OVTDJ-R01 Ver. 01</w:t>
                                  </w:r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411.9pt;margin-top:12.25pt;width:102.45pt;height:12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" strokeweight=".05pt">
                      <v:textbox inset="0,0,0,0">
                        <w:txbxContent>
                          <w:p w:rsidR="00545D32" w:rsidRDefault="00775FD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  <w:t>OVTDJ-R01 Ver.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5D32" w:rsidRDefault="006A1031">
            <w:pPr>
              <w:ind w:left="1843" w:right="2018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A1031">
              <w:rPr>
                <w:rFonts w:ascii="Arial" w:hAnsi="Arial" w:cs="Arial"/>
                <w:b/>
                <w:noProof/>
                <w:sz w:val="20"/>
                <w:szCs w:val="20"/>
                <w:lang w:val="es-419" w:eastAsia="es-419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5307329</wp:posOffset>
                  </wp:positionH>
                  <wp:positionV relativeFrom="paragraph">
                    <wp:posOffset>97790</wp:posOffset>
                  </wp:positionV>
                  <wp:extent cx="809625" cy="645170"/>
                  <wp:effectExtent l="0" t="0" r="0" b="2540"/>
                  <wp:wrapNone/>
                  <wp:docPr id="8" name="Imagen 8" descr="C:\Users\MTEPS\Desktop\Logos\logo-mte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TEPS\Desktop\Logos\logo-mte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727" cy="64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FDB">
              <w:rPr>
                <w:rFonts w:ascii="Arial" w:hAnsi="Arial" w:cs="Arial"/>
                <w:b/>
                <w:sz w:val="20"/>
                <w:szCs w:val="20"/>
                <w:lang w:val="es-ES"/>
              </w:rPr>
              <w:t>FORMULARIO DE RETROACTIVO DEL INCREMENTO SALARIAL</w:t>
            </w:r>
          </w:p>
          <w:p w:rsidR="00545D32" w:rsidRDefault="00775FDB">
            <w:pPr>
              <w:ind w:left="2268" w:right="2175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DECLARACIÓN JURADA</w:t>
            </w:r>
          </w:p>
          <w:p w:rsidR="00545D32" w:rsidRDefault="00775FDB">
            <w:pPr>
              <w:ind w:left="2268" w:right="2175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noProof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3609340</wp:posOffset>
                      </wp:positionH>
                      <wp:positionV relativeFrom="paragraph">
                        <wp:posOffset>115570</wp:posOffset>
                      </wp:positionV>
                      <wp:extent cx="519430" cy="184785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943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45D32" w:rsidRDefault="00775FD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20</w:t>
                                  </w:r>
                                  <w:r w:rsidR="00420866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2</w:t>
                                  </w:r>
                                  <w:r w:rsidR="004C6529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7" type="#_x0000_t202" style="position:absolute;left:0;text-align:left;margin-left:284.2pt;margin-top:9.1pt;width:40.9pt;height:14.5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" strokeweight=".05pt">
                      <v:textbox inset="0,0,0,0">
                        <w:txbxContent>
                          <w:p w:rsidR="00545D32" w:rsidRDefault="00775FD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20</w:t>
                            </w:r>
                            <w:r w:rsidR="00420866">
                              <w:rPr>
                                <w:rFonts w:ascii="Arial" w:hAnsi="Arial" w:cs="Arial"/>
                                <w:lang w:val="es-ES"/>
                              </w:rPr>
                              <w:t>2</w:t>
                            </w:r>
                            <w:r w:rsidR="004C6529">
                              <w:rPr>
                                <w:rFonts w:ascii="Arial" w:hAnsi="Arial" w:cs="Arial"/>
                                <w:lang w:val="es-ES"/>
                              </w:rPr>
                              <w:t>2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5D32" w:rsidRDefault="00775F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GESTIÓN </w:t>
            </w:r>
          </w:p>
          <w:p w:rsidR="00545D32" w:rsidRDefault="00545D3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45D32" w:rsidRDefault="00775FD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DATOS DEL FORMULARIO</w:t>
            </w:r>
            <w:r>
              <w:rPr>
                <w:noProof/>
                <w:lang w:val="es-419" w:eastAsia="es-419"/>
              </w:rPr>
              <mc:AlternateContent>
                <mc:Choice Requires="wps">
                  <w:drawing>
                    <wp:anchor distT="0" distB="0" distL="89535" distR="89535" simplePos="0" relativeHeight="5" behindDoc="0" locked="0" layoutInCell="1" allowOverlap="1">
                      <wp:simplePos x="0" y="0"/>
                      <wp:positionH relativeFrom="page">
                        <wp:posOffset>2206625</wp:posOffset>
                      </wp:positionH>
                      <wp:positionV relativeFrom="paragraph">
                        <wp:posOffset>19685</wp:posOffset>
                      </wp:positionV>
                      <wp:extent cx="2787650" cy="375920"/>
                      <wp:effectExtent l="0" t="0" r="0" b="0"/>
                      <wp:wrapSquare wrapText="bothSides"/>
                      <wp:docPr id="5" name="Fra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7650" cy="3759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4390" w:type="dxa"/>
                                    <w:tblInd w:w="70" w:type="dxa"/>
                                    <w:tblBorders>
                                      <w:top w:val="single" w:sz="4" w:space="0" w:color="00000A"/>
                                      <w:left w:val="single" w:sz="4" w:space="0" w:color="00000A"/>
                                      <w:bottom w:val="single" w:sz="4" w:space="0" w:color="00000A"/>
                                      <w:right w:val="single" w:sz="4" w:space="0" w:color="00000A"/>
                                      <w:insideH w:val="single" w:sz="4" w:space="0" w:color="00000A"/>
                                      <w:insideV w:val="single" w:sz="4" w:space="0" w:color="00000A"/>
                                    </w:tblBorders>
                                    <w:tblCellMar>
                                      <w:left w:w="65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321"/>
                                    <w:gridCol w:w="2069"/>
                                  </w:tblGrid>
                                  <w:tr w:rsidR="00545D32">
                                    <w:trPr>
                                      <w:trHeight w:val="70"/>
                                    </w:trPr>
                                    <w:tc>
                                      <w:tcPr>
                                        <w:tcW w:w="232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65" w:type="dxa"/>
                                        </w:tcMar>
                                        <w:vAlign w:val="center"/>
                                      </w:tcPr>
                                      <w:p w:rsidR="00545D32" w:rsidRDefault="00775FDB">
                                        <w:pPr>
                                          <w:ind w:left="67"/>
                                        </w:pPr>
                                        <w:bookmarkStart w:id="2" w:name="__UnoMark__36_492937955"/>
                                        <w:bookmarkEnd w:id="2"/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>1.1 Nº de orden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6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000000" w:themeFill="text1"/>
                                        <w:tcMar>
                                          <w:left w:w="65" w:type="dxa"/>
                                        </w:tcMar>
                                        <w:vAlign w:val="center"/>
                                      </w:tcPr>
                                      <w:p w:rsidR="00545D32" w:rsidRDefault="00775FDB">
                                        <w:pPr>
                                          <w:jc w:val="center"/>
                                        </w:pPr>
                                        <w:bookmarkStart w:id="3" w:name="__UnoMark__37_492937955"/>
                                        <w:bookmarkStart w:id="4" w:name="__UnoMark__38_492937955"/>
                                        <w:bookmarkEnd w:id="3"/>
                                        <w:bookmarkEnd w:id="4"/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>Presentación física</w:t>
                                        </w:r>
                                      </w:p>
                                    </w:tc>
                                  </w:tr>
                                  <w:tr w:rsidR="00545D32">
                                    <w:trPr>
                                      <w:trHeight w:val="70"/>
                                    </w:trPr>
                                    <w:tc>
                                      <w:tcPr>
                                        <w:tcW w:w="232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65" w:type="dxa"/>
                                        </w:tcMar>
                                        <w:vAlign w:val="center"/>
                                      </w:tcPr>
                                      <w:p w:rsidR="00545D32" w:rsidRDefault="00775FDB">
                                        <w:pPr>
                                          <w:ind w:left="67"/>
                                        </w:pPr>
                                        <w:bookmarkStart w:id="5" w:name="__UnoMark__39_492937955"/>
                                        <w:bookmarkStart w:id="6" w:name="__UnoMark__40_492937955"/>
                                        <w:bookmarkEnd w:id="5"/>
                                        <w:bookmarkEnd w:id="6"/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 xml:space="preserve">1.2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>Rectificatoria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06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65" w:type="dxa"/>
                                        </w:tcMar>
                                        <w:vAlign w:val="center"/>
                                      </w:tcPr>
                                      <w:p w:rsidR="00545D32" w:rsidRDefault="00545D3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</w:pPr>
                                        <w:bookmarkStart w:id="7" w:name="__UnoMark__42_492937955"/>
                                        <w:bookmarkStart w:id="8" w:name="__UnoMark__41_492937955"/>
                                        <w:bookmarkEnd w:id="7"/>
                                        <w:bookmarkEnd w:id="8"/>
                                      </w:p>
                                    </w:tc>
                                  </w:tr>
                                  <w:tr w:rsidR="00545D32" w:rsidRPr="004C6529">
                                    <w:trPr>
                                      <w:trHeight w:val="70"/>
                                    </w:trPr>
                                    <w:tc>
                                      <w:tcPr>
                                        <w:tcW w:w="232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65" w:type="dxa"/>
                                        </w:tcMar>
                                        <w:vAlign w:val="center"/>
                                      </w:tcPr>
                                      <w:p w:rsidR="00545D32" w:rsidRPr="00775FDB" w:rsidRDefault="00775FDB">
                                        <w:pPr>
                                          <w:ind w:left="67"/>
                                          <w:rPr>
                                            <w:lang w:val="es-ES"/>
                                          </w:rPr>
                                        </w:pPr>
                                        <w:bookmarkStart w:id="9" w:name="__UnoMark__43_492937955"/>
                                        <w:bookmarkStart w:id="10" w:name="__UnoMark__44_492937955"/>
                                        <w:bookmarkEnd w:id="9"/>
                                        <w:bookmarkEnd w:id="10"/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>1.3 Nº de orden que rectifica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6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808080" w:themeFill="background1" w:themeFillShade="80"/>
                                        <w:tcMar>
                                          <w:left w:w="65" w:type="dxa"/>
                                        </w:tcMar>
                                        <w:vAlign w:val="center"/>
                                      </w:tcPr>
                                      <w:p w:rsidR="00545D32" w:rsidRDefault="00545D3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</w:pPr>
                                        <w:bookmarkStart w:id="11" w:name="__UnoMark__45_492937955"/>
                                        <w:bookmarkEnd w:id="11"/>
                                      </w:p>
                                    </w:tc>
                                  </w:tr>
                                </w:tbl>
                                <w:p w:rsidR="00FA67F6" w:rsidRPr="00775FDB" w:rsidRDefault="00FA67F6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ame1" o:spid="_x0000_s1028" type="#_x0000_t202" style="position:absolute;left:0;text-align:left;margin-left:173.75pt;margin-top:1.55pt;width:219.5pt;height:29.6pt;z-index:5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" filled="f" stroked="f">
                      <v:textbox style="mso-fit-shape-to-text:t" inset="0,0,0,0">
                        <w:txbxContent>
                          <w:tbl>
                            <w:tblPr>
                              <w:tblW w:w="4390" w:type="dxa"/>
                              <w:tblInd w:w="7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65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21"/>
                              <w:gridCol w:w="2069"/>
                            </w:tblGrid>
                            <w:tr w:rsidR="00545D32">
                              <w:trPr>
                                <w:trHeight w:val="70"/>
                              </w:trPr>
                              <w:tc>
                                <w:tcPr>
                                  <w:tcW w:w="23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:rsidR="00545D32" w:rsidRDefault="00775FDB">
                                  <w:pPr>
                                    <w:ind w:left="67"/>
                                  </w:pPr>
                                  <w:bookmarkStart w:id="12" w:name="__UnoMark__36_492937955"/>
                                  <w:bookmarkEnd w:id="12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>1.1 Nº de orden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000000" w:themeFill="text1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:rsidR="00545D32" w:rsidRDefault="00775FDB">
                                  <w:pPr>
                                    <w:jc w:val="center"/>
                                  </w:pPr>
                                  <w:bookmarkStart w:id="13" w:name="__UnoMark__37_492937955"/>
                                  <w:bookmarkStart w:id="14" w:name="__UnoMark__38_492937955"/>
                                  <w:bookmarkEnd w:id="13"/>
                                  <w:bookmarkEnd w:id="14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ES"/>
                                    </w:rPr>
                                    <w:t>Presentación física</w:t>
                                  </w:r>
                                </w:p>
                              </w:tc>
                            </w:tr>
                            <w:tr w:rsidR="00545D32">
                              <w:trPr>
                                <w:trHeight w:val="70"/>
                              </w:trPr>
                              <w:tc>
                                <w:tcPr>
                                  <w:tcW w:w="23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:rsidR="00545D32" w:rsidRDefault="00775FDB">
                                  <w:pPr>
                                    <w:ind w:left="67"/>
                                  </w:pPr>
                                  <w:bookmarkStart w:id="15" w:name="__UnoMark__39_492937955"/>
                                  <w:bookmarkStart w:id="16" w:name="__UnoMark__40_492937955"/>
                                  <w:bookmarkEnd w:id="15"/>
                                  <w:bookmarkEnd w:id="16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1.2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>Rectificatoria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:rsidR="00545D32" w:rsidRDefault="00545D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bookmarkStart w:id="17" w:name="__UnoMark__42_492937955"/>
                                  <w:bookmarkStart w:id="18" w:name="__UnoMark__41_492937955"/>
                                  <w:bookmarkEnd w:id="17"/>
                                  <w:bookmarkEnd w:id="18"/>
                                </w:p>
                              </w:tc>
                            </w:tr>
                            <w:tr w:rsidR="00545D32" w:rsidRPr="004C6529">
                              <w:trPr>
                                <w:trHeight w:val="70"/>
                              </w:trPr>
                              <w:tc>
                                <w:tcPr>
                                  <w:tcW w:w="23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:rsidR="00545D32" w:rsidRPr="00775FDB" w:rsidRDefault="00775FDB">
                                  <w:pPr>
                                    <w:ind w:left="67"/>
                                    <w:rPr>
                                      <w:lang w:val="es-ES"/>
                                    </w:rPr>
                                  </w:pPr>
                                  <w:bookmarkStart w:id="19" w:name="__UnoMark__43_492937955"/>
                                  <w:bookmarkStart w:id="20" w:name="__UnoMark__44_492937955"/>
                                  <w:bookmarkEnd w:id="19"/>
                                  <w:bookmarkEnd w:id="20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>1.3 Nº de orden que rectifica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808080" w:themeFill="background1" w:themeFillShade="80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:rsidR="00545D32" w:rsidRDefault="00545D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bookmarkStart w:id="21" w:name="__UnoMark__45_492937955"/>
                                  <w:bookmarkEnd w:id="21"/>
                                </w:p>
                              </w:tc>
                            </w:tr>
                          </w:tbl>
                          <w:p w:rsidR="00FA67F6" w:rsidRPr="00775FDB" w:rsidRDefault="00FA67F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545D32" w:rsidRDefault="00545D3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45D32" w:rsidRDefault="00545D3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545D32">
        <w:trPr>
          <w:trHeight w:val="117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2836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28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545D32" w:rsidRPr="004C6529">
        <w:trPr>
          <w:trHeight w:val="230"/>
        </w:trPr>
        <w:tc>
          <w:tcPr>
            <w:tcW w:w="3793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775FD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2. DATOS DE LA PRESENTACIÓN</w:t>
            </w:r>
          </w:p>
        </w:tc>
        <w:tc>
          <w:tcPr>
            <w:tcW w:w="1701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545D32" w:rsidRDefault="00775FDB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2.1 Total nacional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8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775FDB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2.2 Oficina central o nº de sucursal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545D32" w:rsidRPr="004C6529">
        <w:trPr>
          <w:trHeight w:val="70"/>
        </w:trPr>
        <w:tc>
          <w:tcPr>
            <w:tcW w:w="37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</w:p>
        </w:tc>
        <w:tc>
          <w:tcPr>
            <w:tcW w:w="1701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</w:p>
        </w:tc>
        <w:tc>
          <w:tcPr>
            <w:tcW w:w="2836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</w:p>
        </w:tc>
        <w:tc>
          <w:tcPr>
            <w:tcW w:w="2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</w:p>
        </w:tc>
      </w:tr>
      <w:tr w:rsidR="00545D32">
        <w:trPr>
          <w:trHeight w:val="131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5D32" w:rsidRDefault="00775FDB">
            <w:pPr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  <w:bookmarkStart w:id="22" w:name="OLE_LINK2"/>
            <w:bookmarkStart w:id="23" w:name="OLE_LINK1"/>
            <w:bookmarkEnd w:id="22"/>
            <w:bookmarkEnd w:id="23"/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3. DATOS GENERALES DEL EMPLEADOR</w:t>
            </w:r>
          </w:p>
        </w:tc>
      </w:tr>
      <w:tr w:rsidR="00545D32">
        <w:trPr>
          <w:trHeight w:val="1395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  <w:tbl>
            <w:tblPr>
              <w:tblW w:w="10206" w:type="dxa"/>
              <w:tblBorders>
                <w:right w:val="single" w:sz="4" w:space="0" w:color="00000A"/>
                <w:insideV w:val="single" w:sz="4" w:space="0" w:color="00000A"/>
              </w:tblBorders>
              <w:tblLook w:val="01E0" w:firstRow="1" w:lastRow="1" w:firstColumn="1" w:lastColumn="1" w:noHBand="0" w:noVBand="0"/>
            </w:tblPr>
            <w:tblGrid>
              <w:gridCol w:w="1618"/>
              <w:gridCol w:w="366"/>
              <w:gridCol w:w="531"/>
              <w:gridCol w:w="461"/>
              <w:gridCol w:w="566"/>
              <w:gridCol w:w="426"/>
              <w:gridCol w:w="851"/>
              <w:gridCol w:w="567"/>
              <w:gridCol w:w="1276"/>
              <w:gridCol w:w="331"/>
              <w:gridCol w:w="377"/>
              <w:gridCol w:w="567"/>
              <w:gridCol w:w="710"/>
              <w:gridCol w:w="851"/>
              <w:gridCol w:w="708"/>
            </w:tblGrid>
            <w:tr w:rsidR="00545D32" w:rsidRPr="004C6529">
              <w:tc>
                <w:tcPr>
                  <w:tcW w:w="1985" w:type="dxa"/>
                  <w:gridSpan w:val="2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>3.1 Tipo de identificador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3.2 Nº de identificador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984" w:type="dxa"/>
                  <w:gridSpan w:val="4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3.3 Nº patronal de seguro social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 w:rsidRPr="004C6529">
              <w:trPr>
                <w:trHeight w:val="158"/>
              </w:trPr>
              <w:tc>
                <w:tcPr>
                  <w:tcW w:w="2516" w:type="dxa"/>
                  <w:gridSpan w:val="3"/>
                  <w:shd w:val="clear" w:color="auto" w:fill="auto"/>
                  <w:vAlign w:val="bottom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2871" w:type="dxa"/>
                  <w:gridSpan w:val="5"/>
                  <w:tcBorders>
                    <w:bottom w:val="single" w:sz="4" w:space="0" w:color="00000A"/>
                  </w:tcBorders>
                  <w:shd w:val="clear" w:color="auto" w:fill="auto"/>
                  <w:vAlign w:val="bottom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2551" w:type="dxa"/>
                  <w:gridSpan w:val="4"/>
                  <w:shd w:val="clear" w:color="auto" w:fill="auto"/>
                  <w:vAlign w:val="bottom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2267" w:type="dxa"/>
                  <w:gridSpan w:val="3"/>
                  <w:tcBorders>
                    <w:bottom w:val="single" w:sz="4" w:space="0" w:color="00000A"/>
                  </w:tcBorders>
                  <w:shd w:val="clear" w:color="auto" w:fill="auto"/>
                  <w:vAlign w:val="bottom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rPr>
                <w:trHeight w:val="157"/>
              </w:trPr>
              <w:tc>
                <w:tcPr>
                  <w:tcW w:w="2516" w:type="dxa"/>
                  <w:gridSpan w:val="3"/>
                  <w:tcBorders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3.4 Nombre o razón social</w:t>
                  </w:r>
                </w:p>
              </w:tc>
              <w:tc>
                <w:tcPr>
                  <w:tcW w:w="2871" w:type="dxa"/>
                  <w:gridSpan w:val="5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bottom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2551" w:type="dxa"/>
                  <w:gridSpan w:val="4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bottom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3.5 Actividad económica</w:t>
                  </w:r>
                </w:p>
              </w:tc>
              <w:tc>
                <w:tcPr>
                  <w:tcW w:w="2267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bottom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rPr>
                <w:trHeight w:val="227"/>
              </w:trPr>
              <w:tc>
                <w:tcPr>
                  <w:tcW w:w="10205" w:type="dxa"/>
                  <w:gridSpan w:val="15"/>
                  <w:shd w:val="clear" w:color="auto" w:fill="auto"/>
                  <w:vAlign w:val="bottom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1619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3.6 Departamento</w:t>
                  </w:r>
                </w:p>
              </w:tc>
              <w:tc>
                <w:tcPr>
                  <w:tcW w:w="1924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3.7 Ciudad/Localidad</w:t>
                  </w:r>
                </w:p>
              </w:tc>
              <w:tc>
                <w:tcPr>
                  <w:tcW w:w="160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654" w:type="dxa"/>
                  <w:gridSpan w:val="3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3.8 Zona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10205" w:type="dxa"/>
                  <w:gridSpan w:val="15"/>
                  <w:shd w:val="clear" w:color="auto" w:fill="auto"/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1619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3.9 Dirección</w:t>
                  </w:r>
                </w:p>
              </w:tc>
              <w:tc>
                <w:tcPr>
                  <w:tcW w:w="7027" w:type="dxa"/>
                  <w:gridSpan w:val="1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3.10 Nº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10205" w:type="dxa"/>
                  <w:gridSpan w:val="15"/>
                  <w:shd w:val="clear" w:color="auto" w:fill="auto"/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1619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3.11 Teléfono</w:t>
                  </w:r>
                </w:p>
              </w:tc>
              <w:tc>
                <w:tcPr>
                  <w:tcW w:w="1358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3.12 Fax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984" w:type="dxa"/>
                  <w:gridSpan w:val="3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3.13 Correo electrónico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10205" w:type="dxa"/>
                  <w:gridSpan w:val="15"/>
                  <w:shd w:val="clear" w:color="auto" w:fill="auto"/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</w:tbl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45D32">
        <w:trPr>
          <w:trHeight w:val="375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5D32" w:rsidRDefault="00545D32">
            <w:pPr>
              <w:rPr>
                <w:rFonts w:ascii="Arial" w:hAnsi="Arial" w:cs="Arial"/>
                <w:b/>
                <w:sz w:val="6"/>
                <w:szCs w:val="6"/>
                <w:lang w:val="es-ES"/>
              </w:rPr>
            </w:pPr>
          </w:p>
          <w:p w:rsidR="00545D32" w:rsidRDefault="00775FD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4.- INFORMACIÓN SOBRE LOS TRABAJADORES</w:t>
            </w:r>
          </w:p>
          <w:p w:rsidR="00545D32" w:rsidRDefault="00545D32">
            <w:pPr>
              <w:rPr>
                <w:rFonts w:ascii="Arial" w:hAnsi="Arial" w:cs="Arial"/>
                <w:b/>
                <w:sz w:val="6"/>
                <w:szCs w:val="6"/>
                <w:lang w:val="es-ES"/>
              </w:rPr>
            </w:pPr>
          </w:p>
        </w:tc>
      </w:tr>
      <w:tr w:rsidR="00545D32">
        <w:trPr>
          <w:trHeight w:val="915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tbl>
            <w:tblPr>
              <w:tblW w:w="6354" w:type="dxa"/>
              <w:jc w:val="center"/>
              <w:tblBorders>
                <w:top w:val="single" w:sz="12" w:space="0" w:color="00000A"/>
                <w:left w:val="single" w:sz="12" w:space="0" w:color="00000A"/>
                <w:bottom w:val="single" w:sz="12" w:space="0" w:color="00000A"/>
                <w:right w:val="single" w:sz="12" w:space="0" w:color="00000A"/>
                <w:insideH w:val="single" w:sz="12" w:space="0" w:color="00000A"/>
                <w:insideV w:val="single" w:sz="12" w:space="0" w:color="00000A"/>
              </w:tblBorders>
              <w:tblCellMar>
                <w:left w:w="93" w:type="dxa"/>
              </w:tblCellMar>
              <w:tblLook w:val="01E0" w:firstRow="1" w:lastRow="1" w:firstColumn="1" w:lastColumn="1" w:noHBand="0" w:noVBand="0"/>
            </w:tblPr>
            <w:tblGrid>
              <w:gridCol w:w="1818"/>
              <w:gridCol w:w="1134"/>
              <w:gridCol w:w="1134"/>
              <w:gridCol w:w="1135"/>
              <w:gridCol w:w="1133"/>
            </w:tblGrid>
            <w:tr w:rsidR="00545D32">
              <w:trPr>
                <w:jc w:val="center"/>
              </w:trPr>
              <w:tc>
                <w:tcPr>
                  <w:tcW w:w="1818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Número total de trabajadores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4.1 Cargos jerárquicos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A"/>
                    <w:left w:val="single" w:sz="4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4.2 Empleados</w:t>
                  </w:r>
                </w:p>
              </w:tc>
              <w:tc>
                <w:tcPr>
                  <w:tcW w:w="1135" w:type="dxa"/>
                  <w:tcBorders>
                    <w:top w:val="single" w:sz="12" w:space="0" w:color="00000A"/>
                    <w:left w:val="single" w:sz="4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4.3 Obreros</w:t>
                  </w:r>
                </w:p>
              </w:tc>
              <w:tc>
                <w:tcPr>
                  <w:tcW w:w="1133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Total</w:t>
                  </w:r>
                </w:p>
              </w:tc>
            </w:tr>
            <w:tr w:rsidR="00545D32">
              <w:trPr>
                <w:jc w:val="center"/>
              </w:trPr>
              <w:tc>
                <w:tcPr>
                  <w:tcW w:w="1818" w:type="dxa"/>
                  <w:tcBorders>
                    <w:top w:val="single" w:sz="12" w:space="0" w:color="00000A"/>
                    <w:left w:val="single" w:sz="12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es-BO"/>
                    </w:rPr>
                    <w:t>Hombres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A"/>
                    <w:left w:val="single" w:sz="12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12" w:space="0" w:color="00000A"/>
                    <w:left w:val="single" w:sz="4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12" w:space="0" w:color="00000A"/>
                    <w:left w:val="single" w:sz="12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</w:tr>
            <w:tr w:rsidR="00545D32">
              <w:trPr>
                <w:jc w:val="center"/>
              </w:trPr>
              <w:tc>
                <w:tcPr>
                  <w:tcW w:w="1818" w:type="dxa"/>
                  <w:tcBorders>
                    <w:top w:val="single" w:sz="4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es-BO"/>
                    </w:rPr>
                    <w:t>Mujeres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12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A"/>
                    <w:left w:val="single" w:sz="4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</w:tr>
            <w:tr w:rsidR="00545D32">
              <w:trPr>
                <w:jc w:val="center"/>
              </w:trPr>
              <w:tc>
                <w:tcPr>
                  <w:tcW w:w="1818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00000A"/>
                    <w:left w:val="single" w:sz="4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12" w:space="0" w:color="00000A"/>
                    <w:left w:val="single" w:sz="4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</w:tr>
          </w:tbl>
          <w:p w:rsidR="00545D32" w:rsidRDefault="00545D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45D32" w:rsidRPr="004C6529">
        <w:trPr>
          <w:trHeight w:val="419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775FDB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5.- INFORMACIÓN SOBRE EL CONVENIO SALARIAL</w:t>
            </w:r>
          </w:p>
        </w:tc>
      </w:tr>
      <w:tr w:rsidR="00545D32" w:rsidRPr="004C6529">
        <w:trPr>
          <w:trHeight w:val="2184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tbl>
            <w:tblPr>
              <w:tblW w:w="10206" w:type="dxa"/>
              <w:tblBorders>
                <w:right w:val="single" w:sz="4" w:space="0" w:color="00000A"/>
                <w:insideV w:val="single" w:sz="4" w:space="0" w:color="00000A"/>
              </w:tblBorders>
              <w:tblLook w:val="01E0" w:firstRow="1" w:lastRow="1" w:firstColumn="1" w:lastColumn="1" w:noHBand="0" w:noVBand="0"/>
            </w:tblPr>
            <w:tblGrid>
              <w:gridCol w:w="3261"/>
              <w:gridCol w:w="2693"/>
              <w:gridCol w:w="425"/>
              <w:gridCol w:w="1276"/>
              <w:gridCol w:w="709"/>
              <w:gridCol w:w="1842"/>
            </w:tblGrid>
            <w:tr w:rsidR="00545D32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5.1 Fecha de suscripción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3827" w:type="dxa"/>
                  <w:gridSpan w:val="3"/>
                  <w:tcBorders>
                    <w:bottom w:val="single" w:sz="12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>Detalle</w:t>
                  </w:r>
                </w:p>
              </w:tc>
            </w:tr>
            <w:tr w:rsidR="00545D32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5.2 Lugar de presentación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12" w:space="0" w:color="00000A"/>
                  </w:tcBorders>
                  <w:shd w:val="clear" w:color="auto" w:fill="auto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>% de incremento</w:t>
                  </w:r>
                </w:p>
              </w:tc>
              <w:tc>
                <w:tcPr>
                  <w:tcW w:w="1842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 xml:space="preserve">Nº de trabajadores </w:t>
                  </w:r>
                </w:p>
              </w:tc>
            </w:tr>
            <w:tr w:rsidR="00545D32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5.3 Con quién suscribió el convenio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ind w:left="-53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12" w:space="0" w:color="00000A"/>
                  </w:tcBorders>
                  <w:shd w:val="clear" w:color="auto" w:fill="auto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12" w:space="0" w:color="00000A"/>
                    <w:left w:val="single" w:sz="12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5.7</w:t>
                  </w:r>
                  <w:r w:rsidR="00420866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 Incremento del 2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%</w:t>
                  </w:r>
                </w:p>
              </w:tc>
              <w:tc>
                <w:tcPr>
                  <w:tcW w:w="1842" w:type="dxa"/>
                  <w:tcBorders>
                    <w:top w:val="single" w:sz="12" w:space="0" w:color="00000A"/>
                    <w:left w:val="single" w:sz="12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5.4 Cantidad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A"/>
                    <w:left w:val="single" w:sz="12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5.8 Otros </w:t>
                  </w:r>
                  <w:r w:rsidR="00420866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Bonos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A"/>
                    <w:left w:val="single" w:sz="12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 w:rsidRPr="004C6529" w:rsidTr="00420866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5.5 Total de la planilla retroactiva (Bs)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BFBFBF" w:themeFill="background1" w:themeFillShade="BF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A"/>
                    <w:left w:val="single" w:sz="12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A"/>
                    <w:left w:val="single" w:sz="12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 w:rsidRPr="004C6529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5.6 Observaciones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Pr="00420866" w:rsidRDefault="00420866" w:rsidP="004C6529">
                  <w:pPr>
                    <w:framePr w:hSpace="141" w:wrap="around" w:hAnchor="margin" w:y="-405"/>
                    <w:rPr>
                      <w:rFonts w:ascii="Arial" w:hAnsi="Arial" w:cs="Arial"/>
                      <w:color w:val="E36C0A" w:themeColor="accent6" w:themeShade="BF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color w:val="E36C0A" w:themeColor="accent6" w:themeShade="BF"/>
                      <w:sz w:val="16"/>
                      <w:szCs w:val="16"/>
                      <w:lang w:val="es-BO"/>
                    </w:rPr>
                    <w:t>COLOCAR OBSERVACION SI SOLO SE INCREMENTO AL BONO DE ANTIGUEDAD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A"/>
                    <w:left w:val="single" w:sz="12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A"/>
                    <w:left w:val="single" w:sz="12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 w:rsidRPr="004C6529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5.9 Sin incremento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 w:rsidRPr="004C6529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>TOTAL</w:t>
                  </w:r>
                </w:p>
              </w:tc>
              <w:tc>
                <w:tcPr>
                  <w:tcW w:w="1842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</w:tbl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45D32" w:rsidRDefault="00775FDB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6.- INFORMACIÓN SOBRE EL COMPROBANTE DE DEPÓSITO</w:t>
            </w:r>
          </w:p>
        </w:tc>
      </w:tr>
      <w:tr w:rsidR="00545D32"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tbl>
            <w:tblPr>
              <w:tblW w:w="10206" w:type="dxa"/>
              <w:tblBorders>
                <w:right w:val="single" w:sz="4" w:space="0" w:color="00000A"/>
                <w:insideV w:val="single" w:sz="4" w:space="0" w:color="00000A"/>
              </w:tblBorders>
              <w:tblLook w:val="01E0" w:firstRow="1" w:lastRow="1" w:firstColumn="1" w:lastColumn="1" w:noHBand="0" w:noVBand="0"/>
            </w:tblPr>
            <w:tblGrid>
              <w:gridCol w:w="2836"/>
              <w:gridCol w:w="1275"/>
              <w:gridCol w:w="1986"/>
              <w:gridCol w:w="1133"/>
              <w:gridCol w:w="2268"/>
              <w:gridCol w:w="708"/>
            </w:tblGrid>
            <w:tr w:rsidR="00545D32">
              <w:tc>
                <w:tcPr>
                  <w:tcW w:w="2835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6.1 N° de comprobante de depósito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986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6.2 Fecha de depósito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6.3 Monto de depósito (Bs)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10205" w:type="dxa"/>
                  <w:gridSpan w:val="6"/>
                  <w:shd w:val="clear" w:color="auto" w:fill="auto"/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</w:tbl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45D32">
        <w:trPr>
          <w:trHeight w:val="2976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tbl>
            <w:tblPr>
              <w:tblW w:w="1020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10201"/>
            </w:tblGrid>
            <w:tr w:rsidR="00545D32" w:rsidRPr="004C6529">
              <w:tc>
                <w:tcPr>
                  <w:tcW w:w="102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</w:pPr>
                </w:p>
                <w:p w:rsidR="00545D32" w:rsidRDefault="00775FDB" w:rsidP="004C6529">
                  <w:pPr>
                    <w:framePr w:hSpace="141" w:wrap="around" w:hAnchor="margin" w:y="-405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>IMPORTANTE: Los derechos laborales de las trabajadoras y los trabajadores son irrenunciables y son nulas las convenciones contrarias o que tiendan a burlar sus efectos, por lo tanto los datos contenidos en el presente formulario y los documentos parte de éste trámite no causan estado ni revisten el sello de cosa juzgada.</w:t>
                  </w:r>
                </w:p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</w:tbl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tbl>
            <w:tblPr>
              <w:tblW w:w="10206" w:type="dxa"/>
              <w:tblBorders>
                <w:bottom w:val="single" w:sz="4" w:space="0" w:color="00000A"/>
                <w:insideH w:val="single" w:sz="4" w:space="0" w:color="00000A"/>
              </w:tblBorders>
              <w:tblLook w:val="01E0" w:firstRow="1" w:lastRow="1" w:firstColumn="1" w:lastColumn="1" w:noHBand="0" w:noVBand="0"/>
            </w:tblPr>
            <w:tblGrid>
              <w:gridCol w:w="3118"/>
              <w:gridCol w:w="1702"/>
              <w:gridCol w:w="566"/>
              <w:gridCol w:w="710"/>
              <w:gridCol w:w="2502"/>
              <w:gridCol w:w="1608"/>
            </w:tblGrid>
            <w:tr w:rsidR="00545D32" w:rsidRPr="004C6529">
              <w:tc>
                <w:tcPr>
                  <w:tcW w:w="4820" w:type="dxa"/>
                  <w:gridSpan w:val="2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820" w:type="dxa"/>
                  <w:gridSpan w:val="3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 w:rsidRPr="004C6529">
              <w:tc>
                <w:tcPr>
                  <w:tcW w:w="4820" w:type="dxa"/>
                  <w:gridSpan w:val="2"/>
                  <w:tcBorders>
                    <w:top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>NOMBRE DEL EMPLEADOR Y/O REPRESENTANTE LEGAL</w:t>
                  </w:r>
                </w:p>
              </w:tc>
              <w:tc>
                <w:tcPr>
                  <w:tcW w:w="566" w:type="dxa"/>
                  <w:shd w:val="clear" w:color="auto" w:fill="auto"/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820" w:type="dxa"/>
                  <w:gridSpan w:val="3"/>
                  <w:tcBorders>
                    <w:top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>FIRMA DEL EMPLEADOR Y/O REPRESENTANTE LEGAL</w:t>
                  </w:r>
                </w:p>
              </w:tc>
            </w:tr>
            <w:tr w:rsidR="00545D32" w:rsidRPr="004C6529">
              <w:tc>
                <w:tcPr>
                  <w:tcW w:w="10206" w:type="dxa"/>
                  <w:gridSpan w:val="6"/>
                  <w:shd w:val="clear" w:color="auto" w:fill="auto"/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2"/>
                      <w:szCs w:val="12"/>
                      <w:lang w:val="es-BO"/>
                    </w:rPr>
                  </w:pPr>
                </w:p>
              </w:tc>
            </w:tr>
            <w:tr w:rsidR="00545D32" w:rsidRPr="004C6529">
              <w:tc>
                <w:tcPr>
                  <w:tcW w:w="3118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>Nº DE DOCUEMNTO DE IDENTIDAD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820" w:type="dxa"/>
                  <w:gridSpan w:val="3"/>
                  <w:tcBorders>
                    <w:lef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 w:rsidRPr="004C6529">
              <w:tc>
                <w:tcPr>
                  <w:tcW w:w="10206" w:type="dxa"/>
                  <w:gridSpan w:val="6"/>
                  <w:shd w:val="clear" w:color="auto" w:fill="auto"/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rPr>
                      <w:rFonts w:ascii="Arial" w:hAnsi="Arial" w:cs="Arial"/>
                      <w:sz w:val="12"/>
                      <w:szCs w:val="12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3118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rPr>
                      <w:rFonts w:ascii="Arial" w:hAnsi="Arial" w:cs="Arial"/>
                      <w:b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pt-PT"/>
                    </w:rPr>
                    <w:t>LIGAR DE PRESENTACIÓN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2502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pt-PT"/>
                    </w:rPr>
                    <w:t>FECHA DE PRESENTACIÓN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4C6529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</w:p>
              </w:tc>
            </w:tr>
          </w:tbl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:rsidR="00545D32" w:rsidRDefault="00545D32">
      <w:pPr>
        <w:rPr>
          <w:rFonts w:ascii="Arial" w:hAnsi="Arial" w:cs="Arial"/>
          <w:sz w:val="16"/>
          <w:szCs w:val="16"/>
          <w:lang w:val="es-BO"/>
        </w:rPr>
      </w:pPr>
    </w:p>
    <w:p w:rsidR="00545D32" w:rsidRDefault="00545D32"/>
    <w:sectPr w:rsidR="00545D32">
      <w:pgSz w:w="12240" w:h="15840"/>
      <w:pgMar w:top="851" w:right="1134" w:bottom="56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C2500"/>
    <w:multiLevelType w:val="multilevel"/>
    <w:tmpl w:val="2FB8F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F4EA9"/>
    <w:multiLevelType w:val="multilevel"/>
    <w:tmpl w:val="ED2EA9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32"/>
    <w:rsid w:val="00420866"/>
    <w:rsid w:val="004C6529"/>
    <w:rsid w:val="00545D32"/>
    <w:rsid w:val="006A1031"/>
    <w:rsid w:val="00775FDB"/>
    <w:rsid w:val="00FA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832AF-72A7-4839-9614-589AB4C9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24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qFormat/>
    <w:rsid w:val="004D7858"/>
    <w:rPr>
      <w:lang w:val="en-US" w:eastAsia="en-US"/>
    </w:rPr>
  </w:style>
  <w:style w:type="character" w:styleId="Refdenotaalpie">
    <w:name w:val="footnote reference"/>
    <w:uiPriority w:val="99"/>
    <w:semiHidden/>
    <w:unhideWhenUsed/>
    <w:qFormat/>
    <w:rsid w:val="004D7858"/>
    <w:rPr>
      <w:vertAlign w:val="superscript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semiHidden/>
    <w:qFormat/>
    <w:rsid w:val="00F31A3B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4D7858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A44DE9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rsid w:val="000C2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FORMULARIO: AVISO DE NOVEDADES DEL EMPLEADOR</vt:lpstr>
    </vt:vector>
  </TitlesOfParts>
  <Company>Ministerio de Trabajo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FORMULARIO: AVISO DE NOVEDADES DEL EMPLEADOR</dc:title>
  <dc:subject/>
  <dc:creator>Ivan Flores</dc:creator>
  <dc:description/>
  <cp:lastModifiedBy>MTEPS</cp:lastModifiedBy>
  <cp:revision>4</cp:revision>
  <cp:lastPrinted>2021-07-01T12:54:00Z</cp:lastPrinted>
  <dcterms:created xsi:type="dcterms:W3CDTF">2021-07-01T13:06:00Z</dcterms:created>
  <dcterms:modified xsi:type="dcterms:W3CDTF">2022-05-16T13:49:00Z</dcterms:modified>
  <dc:language>es-BO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Ministerio de Trabajo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